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1D" w:rsidRP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F9591D" w:rsidRP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様式１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9591D" w:rsidRPr="00F9591D" w:rsidRDefault="00F9591D" w:rsidP="000159C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F9591D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委</w:t>
      </w:r>
      <w:r w:rsidR="00BB7D0F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 xml:space="preserve">　　</w:t>
      </w:r>
      <w:r w:rsidRPr="00F9591D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任</w:t>
      </w:r>
      <w:r w:rsidR="00BB7D0F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 xml:space="preserve">　　</w:t>
      </w:r>
      <w:r w:rsidRPr="00F9591D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状</w:t>
      </w:r>
    </w:p>
    <w:p w:rsidR="00F9591D" w:rsidRPr="00F9591D" w:rsidRDefault="00BB7D0F" w:rsidP="000159C5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令和　　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 w:rsidR="00F9591D"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9591D" w:rsidRDefault="006406AE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長柄町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長</w:t>
      </w:r>
      <w:r w:rsidR="00F9591D"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様</w:t>
      </w:r>
      <w:r w:rsidR="00F9591D"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6406AE" w:rsidRPr="00F9591D" w:rsidRDefault="006406AE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3543"/>
      </w:tblGrid>
      <w:tr w:rsidR="00BB7D0F" w:rsidTr="00BB7D0F">
        <w:tc>
          <w:tcPr>
            <w:tcW w:w="3261" w:type="dxa"/>
            <w:vMerge w:val="restart"/>
          </w:tcPr>
          <w:p w:rsidR="00BB7D0F" w:rsidRDefault="00BB7D0F" w:rsidP="00BB7D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9591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委任者</w:t>
            </w:r>
          </w:p>
          <w:p w:rsidR="00BB7D0F" w:rsidRDefault="00BB7D0F" w:rsidP="006406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 w:rsidRPr="00F9591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（公売参加者本人）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7D0F" w:rsidRDefault="00BB7D0F" w:rsidP="00F959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B7D0F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39968"/>
              </w:rPr>
              <w:t>住所（所在地）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7D0F" w:rsidRPr="006406AE" w:rsidRDefault="00BB7D0F" w:rsidP="00F959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BB7D0F" w:rsidTr="00BB7D0F">
        <w:tc>
          <w:tcPr>
            <w:tcW w:w="3261" w:type="dxa"/>
            <w:vMerge/>
          </w:tcPr>
          <w:p w:rsidR="00BB7D0F" w:rsidRDefault="00BB7D0F" w:rsidP="00F959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Default="00BB7D0F" w:rsidP="00BB7D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9B5B5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4739969"/>
              </w:rPr>
              <w:t>氏名（名称</w:t>
            </w:r>
            <w:r w:rsidRPr="009B5B55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4739969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Pr="006406AE" w:rsidRDefault="00BB7D0F" w:rsidP="00BB7D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BB7D0F" w:rsidTr="00BB7D0F">
        <w:tc>
          <w:tcPr>
            <w:tcW w:w="3261" w:type="dxa"/>
            <w:vMerge/>
          </w:tcPr>
          <w:p w:rsidR="00BB7D0F" w:rsidRDefault="00BB7D0F" w:rsidP="00F959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Default="00BB7D0F" w:rsidP="00F959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B7D0F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4739970"/>
              </w:rPr>
              <w:t>電話番</w:t>
            </w:r>
            <w:r w:rsidRPr="00BB7D0F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39970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Pr="006406AE" w:rsidRDefault="00BB7D0F" w:rsidP="00F959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6406AE" w:rsidRDefault="006406AE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F9591D" w:rsidRP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私は、下記の者を代理人と定め、次の権限を委任します。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9591D" w:rsidRPr="00F9591D" w:rsidRDefault="00F9591D" w:rsidP="000159C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F9591D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記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3543"/>
      </w:tblGrid>
      <w:tr w:rsidR="00BB7D0F" w:rsidRPr="006406AE" w:rsidTr="00884504">
        <w:tc>
          <w:tcPr>
            <w:tcW w:w="3261" w:type="dxa"/>
            <w:vMerge w:val="restart"/>
          </w:tcPr>
          <w:p w:rsidR="00BB7D0F" w:rsidRDefault="00BB7D0F" w:rsidP="008845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受任者</w:t>
            </w:r>
          </w:p>
          <w:p w:rsidR="00BB7D0F" w:rsidRDefault="00BB7D0F" w:rsidP="008845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（代理人</w:t>
            </w:r>
            <w:r w:rsidRPr="00F9591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7D0F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B7D0F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40224"/>
              </w:rPr>
              <w:t>住所（所在地）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7D0F" w:rsidRPr="006406AE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BB7D0F" w:rsidRPr="006406AE" w:rsidTr="00884504">
        <w:tc>
          <w:tcPr>
            <w:tcW w:w="3261" w:type="dxa"/>
            <w:vMerge/>
          </w:tcPr>
          <w:p w:rsidR="00BB7D0F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9B5B55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4740225"/>
              </w:rPr>
              <w:t>氏名（名称</w:t>
            </w:r>
            <w:r w:rsidRPr="009B5B55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4740225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Pr="006406AE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BB7D0F" w:rsidRPr="006406AE" w:rsidTr="00884504">
        <w:tc>
          <w:tcPr>
            <w:tcW w:w="3261" w:type="dxa"/>
            <w:vMerge/>
          </w:tcPr>
          <w:p w:rsidR="00BB7D0F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BB7D0F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4740226"/>
              </w:rPr>
              <w:t>電話番</w:t>
            </w:r>
            <w:r w:rsidRPr="00BB7D0F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40226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B7D0F" w:rsidRPr="006406AE" w:rsidRDefault="00BB7D0F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9B5B55" w:rsidRDefault="009B5B55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F9591D" w:rsidRP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＜委任事項＞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9591D" w:rsidRDefault="00C40D69" w:rsidP="00BB7D0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令和</w:t>
      </w:r>
      <w:r w:rsidR="00BB7D0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 w:rsidR="00BB7D0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="00BB7D0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日に公売参加申し込みを開始したインターネット公売における売却区分番号（</w:t>
      </w:r>
      <w:r w:rsidR="00BB7D0F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</w:t>
      </w:r>
      <w:r w:rsidR="00F9591D"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="00F9591D" w:rsidRPr="00F9591D">
        <w:rPr>
          <w:rFonts w:ascii="ＭＳ 明朝" w:eastAsia="ＭＳ 明朝" w:cs="ＭＳ 明朝" w:hint="eastAsia"/>
          <w:color w:val="000000"/>
          <w:kern w:val="0"/>
          <w:szCs w:val="21"/>
        </w:rPr>
        <w:t>）に係る、</w:t>
      </w:r>
      <w:r w:rsidR="00F9591D"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BB7D0F" w:rsidRPr="00F9591D" w:rsidRDefault="00BB7D0F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F9591D" w:rsidRP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公売参加申し込みに関する一切の権限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9591D" w:rsidRP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公売保証金の納付及び返還に係る受領の権限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9591D" w:rsidRP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入札等に関する一切の権限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9591D" w:rsidRDefault="00F9591D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買受代金納付、権利移転及び引渡に関する一切の権限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6406AE" w:rsidRDefault="006406AE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５</w:t>
      </w:r>
      <w:r w:rsidRPr="00F9591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F9591D">
        <w:rPr>
          <w:rFonts w:ascii="ＭＳ 明朝" w:eastAsia="ＭＳ 明朝" w:cs="ＭＳ 明朝" w:hint="eastAsia"/>
          <w:color w:val="000000"/>
          <w:kern w:val="0"/>
          <w:szCs w:val="21"/>
        </w:rPr>
        <w:t>上記１から４に附帯する一切の権限</w:t>
      </w:r>
    </w:p>
    <w:p w:rsidR="009B5B55" w:rsidRDefault="009B5B55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9B5B55" w:rsidRPr="00F9591D" w:rsidRDefault="009B5B55" w:rsidP="00F9591D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Cs w:val="21"/>
        </w:rPr>
      </w:pPr>
    </w:p>
    <w:tbl>
      <w:tblPr>
        <w:tblW w:w="86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</w:tblGrid>
      <w:tr w:rsidR="006406AE" w:rsidRPr="00F9591D" w:rsidTr="009B5B55">
        <w:trPr>
          <w:trHeight w:val="1769"/>
        </w:trPr>
        <w:tc>
          <w:tcPr>
            <w:tcW w:w="675" w:type="dxa"/>
          </w:tcPr>
          <w:p w:rsidR="006406AE" w:rsidRPr="00F9591D" w:rsidRDefault="006406AE" w:rsidP="006406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9591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注）</w:t>
            </w:r>
          </w:p>
        </w:tc>
        <w:tc>
          <w:tcPr>
            <w:tcW w:w="7938" w:type="dxa"/>
          </w:tcPr>
          <w:p w:rsidR="006406AE" w:rsidRPr="00F9591D" w:rsidRDefault="006406AE" w:rsidP="006406AE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9591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１．委任者、受任者双方の印鑑（法人の場合は代表者印）を押印してください。</w:t>
            </w:r>
            <w:r w:rsidRPr="00F9591D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6406AE" w:rsidRPr="00F9591D" w:rsidRDefault="006406AE" w:rsidP="006406AE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F9591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２．委任者、受任者双方の住所証明書（個人の場合は住民票の写し又は免許所のコピー、法人の場合は商業登記簿謄本）を添付してください。</w:t>
            </w:r>
            <w:r w:rsidRPr="00F9591D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6406AE" w:rsidRPr="00F9591D" w:rsidRDefault="006406AE" w:rsidP="006406AE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</w:pPr>
            <w:r w:rsidRPr="00F9591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３．委任者が法人の場合、氏名（名称）欄に法人名、法人代表者の資格および法人代表者名を必ず併記してください。</w:t>
            </w:r>
          </w:p>
        </w:tc>
      </w:tr>
    </w:tbl>
    <w:p w:rsidR="000260C2" w:rsidRPr="00F9591D" w:rsidRDefault="000260C2"/>
    <w:sectPr w:rsidR="000260C2" w:rsidRPr="00F95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D"/>
    <w:rsid w:val="000159C5"/>
    <w:rsid w:val="000260C2"/>
    <w:rsid w:val="006406AE"/>
    <w:rsid w:val="009B5B55"/>
    <w:rsid w:val="00BB7D0F"/>
    <w:rsid w:val="00C40D69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9F4D7-6BFC-469A-86F0-9423CB5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4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6</cp:revision>
  <dcterms:created xsi:type="dcterms:W3CDTF">2019-05-22T06:19:00Z</dcterms:created>
  <dcterms:modified xsi:type="dcterms:W3CDTF">2019-05-22T07:50:00Z</dcterms:modified>
</cp:coreProperties>
</file>