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95" w:rsidRPr="00C71DCC" w:rsidRDefault="00DA1695" w:rsidP="00DA1695">
      <w:pPr>
        <w:jc w:val="left"/>
        <w:rPr>
          <w:rFonts w:ascii="ＭＳ Ｐ明朝" w:eastAsia="ＭＳ Ｐ明朝" w:hAnsi="ＭＳ Ｐ明朝"/>
          <w:szCs w:val="21"/>
        </w:rPr>
      </w:pPr>
      <w:r w:rsidRPr="00C71DCC">
        <w:rPr>
          <w:rFonts w:ascii="ＭＳ Ｐ明朝" w:eastAsia="ＭＳ Ｐ明朝" w:hAnsi="ＭＳ Ｐ明朝" w:hint="eastAsia"/>
          <w:szCs w:val="21"/>
        </w:rPr>
        <w:t>様式第２号（第２条第１項）</w:t>
      </w:r>
    </w:p>
    <w:p w:rsidR="00DA1695" w:rsidRPr="00C71DCC" w:rsidRDefault="00DA1695" w:rsidP="00DA169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C71DCC">
        <w:rPr>
          <w:rFonts w:ascii="ＭＳ Ｐ明朝" w:eastAsia="ＭＳ Ｐ明朝" w:hAnsi="ＭＳ Ｐ明朝" w:hint="eastAsia"/>
          <w:sz w:val="40"/>
          <w:szCs w:val="40"/>
        </w:rPr>
        <w:t>寄　附　申　出　書</w:t>
      </w:r>
    </w:p>
    <w:p w:rsidR="007F6DE1" w:rsidRDefault="00FA6B35" w:rsidP="007F6DE1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令和　　</w:t>
      </w:r>
      <w:r w:rsidR="00DA1695" w:rsidRPr="00C71DCC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A1695" w:rsidRPr="00C71DCC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A1695" w:rsidRPr="00C71DCC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DA1695" w:rsidRPr="00C71DCC" w:rsidRDefault="00DA1695" w:rsidP="007F6DE1">
      <w:pPr>
        <w:ind w:right="1120"/>
        <w:rPr>
          <w:rFonts w:ascii="ＭＳ Ｐ明朝" w:eastAsia="ＭＳ Ｐ明朝" w:hAnsi="ＭＳ Ｐ明朝"/>
          <w:sz w:val="28"/>
          <w:szCs w:val="28"/>
        </w:rPr>
      </w:pPr>
      <w:r w:rsidRPr="00C71DCC">
        <w:rPr>
          <w:rFonts w:ascii="ＭＳ Ｐ明朝" w:eastAsia="ＭＳ Ｐ明朝" w:hAnsi="ＭＳ Ｐ明朝" w:hint="eastAsia"/>
          <w:sz w:val="28"/>
          <w:szCs w:val="28"/>
        </w:rPr>
        <w:t>長柄町長　　様</w:t>
      </w:r>
    </w:p>
    <w:p w:rsidR="00DA1695" w:rsidRPr="00C71DCC" w:rsidRDefault="00DA1695" w:rsidP="00DA1695">
      <w:pPr>
        <w:ind w:right="1120" w:firstLineChars="100" w:firstLine="210"/>
        <w:rPr>
          <w:rFonts w:ascii="ＭＳ Ｐ明朝" w:eastAsia="ＭＳ Ｐ明朝" w:hAnsi="ＭＳ Ｐ明朝"/>
          <w:sz w:val="28"/>
          <w:szCs w:val="28"/>
        </w:rPr>
      </w:pPr>
      <w:r w:rsidRPr="00C71DCC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225425</wp:posOffset>
            </wp:positionV>
            <wp:extent cx="2161540" cy="3317875"/>
            <wp:effectExtent l="0" t="0" r="0" b="0"/>
            <wp:wrapNone/>
            <wp:docPr id="1" name="図 1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331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1DCC">
        <w:rPr>
          <w:rFonts w:ascii="ＭＳ Ｐ明朝" w:eastAsia="ＭＳ Ｐ明朝" w:hAnsi="ＭＳ Ｐ明朝" w:hint="eastAsia"/>
          <w:sz w:val="28"/>
          <w:szCs w:val="28"/>
        </w:rPr>
        <w:t>次のとおり寄附をしたいので申し出ます。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111"/>
        <w:gridCol w:w="1275"/>
        <w:gridCol w:w="6255"/>
      </w:tblGrid>
      <w:tr w:rsidR="00C71DCC" w:rsidRPr="00C71DCC" w:rsidTr="00E30870">
        <w:trPr>
          <w:trHeight w:val="702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寄</w:t>
            </w:r>
          </w:p>
          <w:p w:rsidR="00DA1695" w:rsidRPr="00C71DCC" w:rsidRDefault="00FA6B3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附</w:t>
            </w:r>
          </w:p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35" w:rsidRPr="00424D6C" w:rsidRDefault="00DA1695" w:rsidP="00FA6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7F3309" w:rsidRPr="00424D6C" w:rsidRDefault="007F3309" w:rsidP="00424D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71DCC" w:rsidRPr="00C71DCC" w:rsidTr="00E30870">
        <w:trPr>
          <w:trHeight w:val="57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1DCC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95" w:rsidRPr="007F3309" w:rsidRDefault="00DA1695" w:rsidP="00F9056D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C71DCC" w:rsidRPr="00C71DCC" w:rsidTr="00E30870">
        <w:trPr>
          <w:trHeight w:val="58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電　話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95" w:rsidRPr="00C71DCC" w:rsidRDefault="00DA16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71DCC" w:rsidRPr="00C71DCC" w:rsidTr="00DA1695">
        <w:trPr>
          <w:trHeight w:val="83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寄附の金額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71DCC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</w:t>
            </w:r>
            <w:r w:rsidR="00FA6B35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</w:t>
            </w:r>
            <w:r w:rsidRPr="00C71DCC">
              <w:rPr>
                <w:rFonts w:ascii="ＭＳ Ｐ明朝" w:eastAsia="ＭＳ Ｐ明朝" w:hAnsi="ＭＳ Ｐ明朝" w:hint="eastAsia"/>
                <w:sz w:val="32"/>
                <w:szCs w:val="32"/>
              </w:rPr>
              <w:t>円</w:t>
            </w:r>
          </w:p>
        </w:tc>
      </w:tr>
      <w:tr w:rsidR="00C71DCC" w:rsidRPr="00C71DCC" w:rsidTr="00DA1695">
        <w:trPr>
          <w:trHeight w:val="1086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F0047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寄附の目的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F0047C" w:rsidRDefault="00FA6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DA1695"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町政全般に活用</w:t>
            </w:r>
          </w:p>
          <w:p w:rsidR="00DA1695" w:rsidRPr="00F0047C" w:rsidRDefault="007F6D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046B2" w:rsidRPr="00FA6B35">
              <w:rPr>
                <w:rFonts w:ascii="ＭＳ Ｐ明朝" w:eastAsia="ＭＳ Ｐ明朝" w:hAnsi="ＭＳ Ｐ明朝" w:hint="eastAsia"/>
                <w:sz w:val="24"/>
                <w:szCs w:val="24"/>
              </w:rPr>
              <w:t>町長に</w:t>
            </w:r>
            <w:r w:rsidR="00AA79B3" w:rsidRPr="00FA6B35">
              <w:rPr>
                <w:rFonts w:ascii="ＭＳ Ｐ明朝" w:eastAsia="ＭＳ Ｐ明朝" w:hAnsi="ＭＳ Ｐ明朝" w:hint="eastAsia"/>
                <w:sz w:val="24"/>
                <w:szCs w:val="24"/>
              </w:rPr>
              <w:t>おまかせ</w:t>
            </w:r>
            <w:r w:rsidR="00A046B2"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基盤の整備、保健・福祉の充実、教育・文化の充実、生活環境の整備、産業の振興、地域・行財政の充実）</w:t>
            </w:r>
          </w:p>
          <w:p w:rsidR="00A046B2" w:rsidRPr="00F0047C" w:rsidRDefault="006737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</w:t>
            </w:r>
            <w:r w:rsidR="00A046B2"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国際交流事業</w:t>
            </w:r>
          </w:p>
        </w:tc>
      </w:tr>
      <w:tr w:rsidR="00C71DCC" w:rsidRPr="00C71DCC" w:rsidTr="00DA1695">
        <w:trPr>
          <w:trHeight w:val="615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F0047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寄附の方法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F0047C" w:rsidRDefault="00DA1695" w:rsidP="00DA169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納付書での払い込み（指定金融機関）</w:t>
            </w:r>
          </w:p>
          <w:p w:rsidR="00DA1695" w:rsidRPr="00F0047C" w:rsidRDefault="00DA1695" w:rsidP="00DA169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Fonts w:ascii="ＭＳ Ｐ明朝" w:eastAsia="ＭＳ Ｐ明朝" w:hAnsi="ＭＳ Ｐ明朝" w:hint="eastAsia"/>
                <w:sz w:val="24"/>
                <w:szCs w:val="24"/>
              </w:rPr>
              <w:t>現金書留での払い込み</w:t>
            </w:r>
          </w:p>
          <w:p w:rsidR="00DA1695" w:rsidRPr="00FA6B35" w:rsidRDefault="00DA1695" w:rsidP="00FA6B3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B35">
              <w:rPr>
                <w:rFonts w:ascii="ＭＳ Ｐ明朝" w:eastAsia="ＭＳ Ｐ明朝" w:hAnsi="ＭＳ Ｐ明朝" w:hint="eastAsia"/>
                <w:sz w:val="24"/>
                <w:szCs w:val="24"/>
              </w:rPr>
              <w:t>町役場窓口へ直接持参</w:t>
            </w:r>
          </w:p>
          <w:p w:rsidR="00A046B2" w:rsidRPr="00F0047C" w:rsidRDefault="00DA1695" w:rsidP="00424D6C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047C">
              <w:rPr>
                <w:rStyle w:val="p20"/>
                <w:rFonts w:ascii="ＭＳ 明朝" w:eastAsia="ＭＳ 明朝" w:hAnsi="ＭＳ 明朝" w:hint="eastAsia"/>
                <w:sz w:val="24"/>
                <w:szCs w:val="24"/>
              </w:rPr>
              <w:t>株式会社ゆうちょ銀行払込取扱票</w:t>
            </w:r>
          </w:p>
        </w:tc>
      </w:tr>
      <w:tr w:rsidR="00C71DCC" w:rsidRPr="00C71DCC" w:rsidTr="00DA1695">
        <w:trPr>
          <w:trHeight w:val="746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返礼の選択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pStyle w:val="a3"/>
              <w:ind w:leftChars="0" w:left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18"/>
                <w:szCs w:val="18"/>
              </w:rPr>
              <w:t>寄附金額が10,000円以上の方は、次の中から返礼品をお選びください</w:t>
            </w: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  <w:p w:rsidR="00DA1695" w:rsidRPr="00C71DCC" w:rsidRDefault="00DA16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71DCC" w:rsidRPr="00C71DCC" w:rsidTr="00DA1695">
        <w:trPr>
          <w:trHeight w:val="100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町ホームページや広報への掲載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DA1695" w:rsidP="00DA1695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同意します　（氏名、金額）</w:t>
            </w:r>
          </w:p>
          <w:p w:rsidR="00DA1695" w:rsidRPr="00FA6B35" w:rsidRDefault="00DA1695" w:rsidP="00FA6B35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B35">
              <w:rPr>
                <w:rFonts w:ascii="ＭＳ Ｐ明朝" w:eastAsia="ＭＳ Ｐ明朝" w:hAnsi="ＭＳ Ｐ明朝" w:hint="eastAsia"/>
                <w:sz w:val="24"/>
                <w:szCs w:val="24"/>
              </w:rPr>
              <w:t>同意しません</w:t>
            </w:r>
          </w:p>
        </w:tc>
      </w:tr>
      <w:tr w:rsidR="00C71DCC" w:rsidRPr="00C71DCC" w:rsidTr="00DA1695">
        <w:trPr>
          <w:trHeight w:val="100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556AE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寄附金税額控除に係る申告特例申請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95" w:rsidRPr="00C71DCC" w:rsidRDefault="00FA6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DA1695"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希望します</w:t>
            </w:r>
          </w:p>
          <w:p w:rsidR="00DA1695" w:rsidRPr="00C71DCC" w:rsidRDefault="00DA16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DCC">
              <w:rPr>
                <w:rFonts w:ascii="ＭＳ Ｐ明朝" w:eastAsia="ＭＳ Ｐ明朝" w:hAnsi="ＭＳ Ｐ明朝" w:hint="eastAsia"/>
                <w:sz w:val="24"/>
                <w:szCs w:val="24"/>
              </w:rPr>
              <w:t>□　希望しません</w:t>
            </w:r>
          </w:p>
        </w:tc>
      </w:tr>
    </w:tbl>
    <w:p w:rsidR="00DA1695" w:rsidRPr="007F6DE1" w:rsidRDefault="00DA1695" w:rsidP="00DA1695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F6DE1">
        <w:rPr>
          <w:rFonts w:ascii="ＭＳ Ｐ明朝" w:eastAsia="ＭＳ Ｐ明朝" w:hAnsi="ＭＳ Ｐ明朝" w:hint="eastAsia"/>
          <w:sz w:val="24"/>
          <w:szCs w:val="24"/>
        </w:rPr>
        <w:t>寄付の目的欄へは、寄附金の使途についてのご要望をお聞かせ下さい。</w:t>
      </w:r>
    </w:p>
    <w:p w:rsidR="00DA1695" w:rsidRPr="007F6DE1" w:rsidRDefault="00DA1695" w:rsidP="00DA1695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7F6DE1">
        <w:rPr>
          <w:rFonts w:ascii="ＭＳ Ｐ明朝" w:eastAsia="ＭＳ Ｐ明朝" w:hAnsi="ＭＳ Ｐ明朝" w:hint="eastAsia"/>
          <w:sz w:val="24"/>
          <w:szCs w:val="24"/>
        </w:rPr>
        <w:t>町にお任せいただく場合は、記入の必要はありません。</w:t>
      </w:r>
    </w:p>
    <w:p w:rsidR="00DA1695" w:rsidRPr="007F6DE1" w:rsidRDefault="00DA1695" w:rsidP="00DA1695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F6DE1">
        <w:rPr>
          <w:rFonts w:ascii="ＭＳ Ｐ明朝" w:eastAsia="ＭＳ Ｐ明朝" w:hAnsi="ＭＳ Ｐ明朝" w:hint="eastAsia"/>
          <w:sz w:val="24"/>
          <w:szCs w:val="24"/>
        </w:rPr>
        <w:t>返礼品については、日時の指定が出来ません。</w:t>
      </w:r>
    </w:p>
    <w:p w:rsidR="00DA1695" w:rsidRPr="00F0047C" w:rsidRDefault="00DA1695" w:rsidP="00DA1695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F6DE1">
        <w:rPr>
          <w:rFonts w:ascii="ＭＳ Ｐ明朝" w:eastAsia="ＭＳ Ｐ明朝" w:hAnsi="ＭＳ Ｐ明朝" w:hint="eastAsia"/>
          <w:sz w:val="24"/>
          <w:szCs w:val="24"/>
        </w:rPr>
        <w:t>町ホー</w:t>
      </w:r>
      <w:r w:rsidRPr="00F0047C">
        <w:rPr>
          <w:rFonts w:ascii="ＭＳ Ｐ明朝" w:eastAsia="ＭＳ Ｐ明朝" w:hAnsi="ＭＳ Ｐ明朝" w:hint="eastAsia"/>
          <w:sz w:val="24"/>
          <w:szCs w:val="24"/>
        </w:rPr>
        <w:t>ムページや広報への掲載については、ご了解をいただいたご寄附金につきましては、長柄町ホームページや広報ながらでご紹介させていただきます。</w:t>
      </w:r>
    </w:p>
    <w:p w:rsidR="006014D0" w:rsidRPr="00F0047C" w:rsidRDefault="006014D0" w:rsidP="006014D0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0047C">
        <w:rPr>
          <w:rFonts w:ascii="ＭＳ Ｐ明朝" w:eastAsia="ＭＳ Ｐ明朝" w:hAnsi="ＭＳ Ｐ明朝" w:hint="eastAsia"/>
          <w:sz w:val="24"/>
          <w:szCs w:val="24"/>
        </w:rPr>
        <w:t>地方自治法第96条第1項第9号に定める「負担付きの寄附」として、お受けするものではありません。</w:t>
      </w:r>
    </w:p>
    <w:p w:rsidR="00DA1695" w:rsidRDefault="00A75C02" w:rsidP="00E30870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F0047C">
        <w:rPr>
          <w:rFonts w:ascii="ＭＳ Ｐ明朝" w:eastAsia="ＭＳ Ｐ明朝" w:hAnsi="ＭＳ Ｐ明朝" w:hint="eastAsia"/>
          <w:kern w:val="0"/>
          <w:sz w:val="24"/>
          <w:szCs w:val="24"/>
        </w:rPr>
        <w:t>問合せ先　長柄町役場　企画財政課</w:t>
      </w:r>
      <w:r w:rsidR="0023109A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電話：</w:t>
      </w:r>
      <w:r w:rsidR="00DA1695" w:rsidRPr="007F6DE1">
        <w:rPr>
          <w:rFonts w:ascii="ＭＳ Ｐ明朝" w:eastAsia="ＭＳ Ｐ明朝" w:hAnsi="ＭＳ Ｐ明朝" w:hint="eastAsia"/>
          <w:kern w:val="0"/>
          <w:sz w:val="24"/>
          <w:szCs w:val="24"/>
        </w:rPr>
        <w:t>０４７５－３５－２１</w:t>
      </w:r>
      <w:r w:rsidR="00EE4FF3" w:rsidRPr="007F6DE1">
        <w:rPr>
          <w:rFonts w:ascii="ＭＳ Ｐ明朝" w:eastAsia="ＭＳ Ｐ明朝" w:hAnsi="ＭＳ Ｐ明朝" w:hint="eastAsia"/>
          <w:kern w:val="0"/>
          <w:sz w:val="24"/>
          <w:szCs w:val="24"/>
        </w:rPr>
        <w:t>１０</w:t>
      </w:r>
    </w:p>
    <w:p w:rsidR="0023109A" w:rsidRPr="0023109A" w:rsidRDefault="0023109A" w:rsidP="00E30870">
      <w:pPr>
        <w:jc w:val="center"/>
        <w:rPr>
          <w:rFonts w:hint="eastAsia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4"/>
          <w:szCs w:val="24"/>
        </w:rPr>
        <w:t>FAX：０４７５－３５－４７３２</w:t>
      </w:r>
    </w:p>
    <w:sectPr w:rsidR="0023109A" w:rsidRPr="0023109A" w:rsidSect="00683A6A">
      <w:pgSz w:w="11906" w:h="16838" w:code="9"/>
      <w:pgMar w:top="851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0D" w:rsidRDefault="00B51B0D" w:rsidP="00654A76">
      <w:r>
        <w:separator/>
      </w:r>
    </w:p>
  </w:endnote>
  <w:endnote w:type="continuationSeparator" w:id="0">
    <w:p w:rsidR="00B51B0D" w:rsidRDefault="00B51B0D" w:rsidP="0065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0D" w:rsidRDefault="00B51B0D" w:rsidP="00654A76">
      <w:r>
        <w:separator/>
      </w:r>
    </w:p>
  </w:footnote>
  <w:footnote w:type="continuationSeparator" w:id="0">
    <w:p w:rsidR="00B51B0D" w:rsidRDefault="00B51B0D" w:rsidP="0065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867"/>
    <w:multiLevelType w:val="hybridMultilevel"/>
    <w:tmpl w:val="AF480D92"/>
    <w:lvl w:ilvl="0" w:tplc="CDCCB808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00ED0"/>
    <w:multiLevelType w:val="hybridMultilevel"/>
    <w:tmpl w:val="117055B2"/>
    <w:lvl w:ilvl="0" w:tplc="79D686F6">
      <w:start w:val="1"/>
      <w:numFmt w:val="decimal"/>
      <w:lvlText w:val="第%1条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7342F"/>
    <w:multiLevelType w:val="hybridMultilevel"/>
    <w:tmpl w:val="16528C56"/>
    <w:lvl w:ilvl="0" w:tplc="E0AA7F7C">
      <w:start w:val="1"/>
      <w:numFmt w:val="decimalFullWidth"/>
      <w:lvlText w:val="（%1）"/>
      <w:lvlJc w:val="left"/>
      <w:pPr>
        <w:ind w:left="35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0F7C2D70"/>
    <w:multiLevelType w:val="hybridMultilevel"/>
    <w:tmpl w:val="67E2BF94"/>
    <w:lvl w:ilvl="0" w:tplc="E0AA7F7C">
      <w:start w:val="1"/>
      <w:numFmt w:val="decimalFullWidth"/>
      <w:lvlText w:val="（%1）"/>
      <w:lvlJc w:val="left"/>
      <w:pPr>
        <w:ind w:left="35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311D67A6"/>
    <w:multiLevelType w:val="hybridMultilevel"/>
    <w:tmpl w:val="2104FC1C"/>
    <w:lvl w:ilvl="0" w:tplc="B40A5D1A">
      <w:start w:val="1"/>
      <w:numFmt w:val="decimal"/>
      <w:lvlText w:val="第%1条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A4169"/>
    <w:multiLevelType w:val="hybridMultilevel"/>
    <w:tmpl w:val="5EA2DD46"/>
    <w:lvl w:ilvl="0" w:tplc="3F38BC4C">
      <w:start w:val="4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CE4C99"/>
    <w:multiLevelType w:val="hybridMultilevel"/>
    <w:tmpl w:val="615C8C40"/>
    <w:lvl w:ilvl="0" w:tplc="095EC8A8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1E31C9"/>
    <w:multiLevelType w:val="hybridMultilevel"/>
    <w:tmpl w:val="AA308D2C"/>
    <w:lvl w:ilvl="0" w:tplc="347A8FC2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E8281E"/>
    <w:multiLevelType w:val="hybridMultilevel"/>
    <w:tmpl w:val="0B8AEF1E"/>
    <w:lvl w:ilvl="0" w:tplc="3D5C85BC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F1058"/>
    <w:multiLevelType w:val="hybridMultilevel"/>
    <w:tmpl w:val="93F80F0C"/>
    <w:lvl w:ilvl="0" w:tplc="8F52B7A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17C"/>
    <w:rsid w:val="0002132F"/>
    <w:rsid w:val="000B7600"/>
    <w:rsid w:val="0010019F"/>
    <w:rsid w:val="00125D03"/>
    <w:rsid w:val="00141EFF"/>
    <w:rsid w:val="001837E3"/>
    <w:rsid w:val="001A06E6"/>
    <w:rsid w:val="001E1F42"/>
    <w:rsid w:val="0020116D"/>
    <w:rsid w:val="0023109A"/>
    <w:rsid w:val="00233988"/>
    <w:rsid w:val="00252D55"/>
    <w:rsid w:val="002A51DB"/>
    <w:rsid w:val="002D459E"/>
    <w:rsid w:val="00354EB5"/>
    <w:rsid w:val="00377F49"/>
    <w:rsid w:val="003C5897"/>
    <w:rsid w:val="003F3620"/>
    <w:rsid w:val="004141C1"/>
    <w:rsid w:val="00424D6C"/>
    <w:rsid w:val="00464E5F"/>
    <w:rsid w:val="00480E09"/>
    <w:rsid w:val="004C6930"/>
    <w:rsid w:val="004C6A3F"/>
    <w:rsid w:val="005139A3"/>
    <w:rsid w:val="005147F6"/>
    <w:rsid w:val="00515A3A"/>
    <w:rsid w:val="00551767"/>
    <w:rsid w:val="00556AED"/>
    <w:rsid w:val="005864A3"/>
    <w:rsid w:val="00587D43"/>
    <w:rsid w:val="005C4888"/>
    <w:rsid w:val="005F27CE"/>
    <w:rsid w:val="006014D0"/>
    <w:rsid w:val="006155C6"/>
    <w:rsid w:val="00634D2D"/>
    <w:rsid w:val="00654A76"/>
    <w:rsid w:val="00664864"/>
    <w:rsid w:val="0067375B"/>
    <w:rsid w:val="00683A6A"/>
    <w:rsid w:val="00695AC0"/>
    <w:rsid w:val="006C52D8"/>
    <w:rsid w:val="006E5389"/>
    <w:rsid w:val="007B4F07"/>
    <w:rsid w:val="007F3309"/>
    <w:rsid w:val="007F6DE1"/>
    <w:rsid w:val="00837B46"/>
    <w:rsid w:val="00876E57"/>
    <w:rsid w:val="00886439"/>
    <w:rsid w:val="008B2A34"/>
    <w:rsid w:val="009136B2"/>
    <w:rsid w:val="00935287"/>
    <w:rsid w:val="0094791E"/>
    <w:rsid w:val="00976A3C"/>
    <w:rsid w:val="00983B93"/>
    <w:rsid w:val="009A0D9D"/>
    <w:rsid w:val="009B1CA1"/>
    <w:rsid w:val="009B46AB"/>
    <w:rsid w:val="00A046B2"/>
    <w:rsid w:val="00A24C08"/>
    <w:rsid w:val="00A24C91"/>
    <w:rsid w:val="00A25432"/>
    <w:rsid w:val="00A60A50"/>
    <w:rsid w:val="00A702CD"/>
    <w:rsid w:val="00A74355"/>
    <w:rsid w:val="00A75C02"/>
    <w:rsid w:val="00A94DEA"/>
    <w:rsid w:val="00AA79B3"/>
    <w:rsid w:val="00AC417C"/>
    <w:rsid w:val="00AC6BAA"/>
    <w:rsid w:val="00B110F0"/>
    <w:rsid w:val="00B14A62"/>
    <w:rsid w:val="00B51B0D"/>
    <w:rsid w:val="00B76319"/>
    <w:rsid w:val="00BA2CA5"/>
    <w:rsid w:val="00BB540D"/>
    <w:rsid w:val="00C31BA4"/>
    <w:rsid w:val="00C34F32"/>
    <w:rsid w:val="00C45671"/>
    <w:rsid w:val="00C71DCC"/>
    <w:rsid w:val="00C7207A"/>
    <w:rsid w:val="00C74260"/>
    <w:rsid w:val="00C74381"/>
    <w:rsid w:val="00CA4108"/>
    <w:rsid w:val="00CA758D"/>
    <w:rsid w:val="00CB1BF6"/>
    <w:rsid w:val="00D03978"/>
    <w:rsid w:val="00D07B32"/>
    <w:rsid w:val="00D12226"/>
    <w:rsid w:val="00D17EAF"/>
    <w:rsid w:val="00D225A7"/>
    <w:rsid w:val="00DA1695"/>
    <w:rsid w:val="00DC25E9"/>
    <w:rsid w:val="00E04839"/>
    <w:rsid w:val="00E13B3E"/>
    <w:rsid w:val="00E30870"/>
    <w:rsid w:val="00E35A21"/>
    <w:rsid w:val="00E76568"/>
    <w:rsid w:val="00EE4FF3"/>
    <w:rsid w:val="00EE7311"/>
    <w:rsid w:val="00F0047C"/>
    <w:rsid w:val="00F03A3F"/>
    <w:rsid w:val="00F149DE"/>
    <w:rsid w:val="00F73C54"/>
    <w:rsid w:val="00F9056D"/>
    <w:rsid w:val="00FA6B35"/>
    <w:rsid w:val="00FB7FEF"/>
    <w:rsid w:val="00FD4C93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89B59D-A30F-45B2-AB08-8E85832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4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A76"/>
  </w:style>
  <w:style w:type="paragraph" w:styleId="a8">
    <w:name w:val="footer"/>
    <w:basedOn w:val="a"/>
    <w:link w:val="a9"/>
    <w:uiPriority w:val="99"/>
    <w:unhideWhenUsed/>
    <w:rsid w:val="00654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A76"/>
  </w:style>
  <w:style w:type="paragraph" w:styleId="aa">
    <w:name w:val="Closing"/>
    <w:basedOn w:val="a"/>
    <w:link w:val="ab"/>
    <w:rsid w:val="003F362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3F3620"/>
    <w:rPr>
      <w:rFonts w:ascii="Century" w:eastAsia="ＭＳ 明朝" w:hAnsi="Century" w:cs="Times New Roman"/>
      <w:sz w:val="24"/>
      <w:szCs w:val="24"/>
    </w:rPr>
  </w:style>
  <w:style w:type="character" w:customStyle="1" w:styleId="p20">
    <w:name w:val="p20"/>
    <w:basedOn w:val="a0"/>
    <w:rsid w:val="00A94DEA"/>
  </w:style>
  <w:style w:type="character" w:styleId="ac">
    <w:name w:val="Hyperlink"/>
    <w:basedOn w:val="a0"/>
    <w:uiPriority w:val="99"/>
    <w:semiHidden/>
    <w:unhideWhenUsed/>
    <w:rsid w:val="00D12226"/>
    <w:rPr>
      <w:color w:val="0000FF"/>
      <w:u w:val="single"/>
    </w:rPr>
  </w:style>
  <w:style w:type="paragraph" w:customStyle="1" w:styleId="num19">
    <w:name w:val="num19"/>
    <w:basedOn w:val="a"/>
    <w:rsid w:val="00D1222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12226"/>
  </w:style>
  <w:style w:type="table" w:styleId="ad">
    <w:name w:val="Table Grid"/>
    <w:basedOn w:val="a1"/>
    <w:uiPriority w:val="59"/>
    <w:rsid w:val="00DA16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1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0816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49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875-81C4-48AE-897E-A92CB877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 裕昭</dc:creator>
  <cp:lastModifiedBy>森 美雪</cp:lastModifiedBy>
  <cp:revision>9</cp:revision>
  <cp:lastPrinted>2015-08-11T23:37:00Z</cp:lastPrinted>
  <dcterms:created xsi:type="dcterms:W3CDTF">2017-03-07T07:09:00Z</dcterms:created>
  <dcterms:modified xsi:type="dcterms:W3CDTF">2019-10-24T03:30:00Z</dcterms:modified>
</cp:coreProperties>
</file>