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7A535" w14:textId="77777777" w:rsidR="00004882" w:rsidRPr="00796AF7" w:rsidRDefault="00F96D2E" w:rsidP="005B5DA9">
      <w:r>
        <w:rPr>
          <w:rFonts w:hint="eastAsia"/>
        </w:rPr>
        <w:t>第</w:t>
      </w:r>
      <w:r w:rsidR="00C00EA4">
        <w:rPr>
          <w:rFonts w:hint="eastAsia"/>
        </w:rPr>
        <w:t>1</w:t>
      </w:r>
      <w:r>
        <w:rPr>
          <w:rFonts w:hint="eastAsia"/>
        </w:rPr>
        <w:t>号</w:t>
      </w:r>
      <w:r w:rsidR="00F66AD2">
        <w:rPr>
          <w:rFonts w:hint="eastAsia"/>
        </w:rPr>
        <w:t>様式</w:t>
      </w:r>
      <w:r>
        <w:rPr>
          <w:rFonts w:hint="eastAsia"/>
        </w:rPr>
        <w:t>（第</w:t>
      </w:r>
      <w:r w:rsidR="00C00EA4">
        <w:rPr>
          <w:rFonts w:hint="eastAsia"/>
        </w:rPr>
        <w:t>４</w:t>
      </w:r>
      <w:r>
        <w:rPr>
          <w:rFonts w:hint="eastAsia"/>
        </w:rPr>
        <w:t>条</w:t>
      </w:r>
      <w:r w:rsidRPr="00796AF7">
        <w:rPr>
          <w:rFonts w:hint="eastAsia"/>
        </w:rPr>
        <w:t>）</w:t>
      </w:r>
    </w:p>
    <w:p w14:paraId="0779B833" w14:textId="77777777" w:rsidR="00F96D2E" w:rsidRPr="00796AF7" w:rsidRDefault="00F96D2E" w:rsidP="005B5DA9"/>
    <w:p w14:paraId="639C3D1D" w14:textId="3138A311" w:rsidR="00F66AD2" w:rsidRDefault="00F61919" w:rsidP="00F96D2E">
      <w:pPr>
        <w:jc w:val="center"/>
      </w:pPr>
      <w:r>
        <w:rPr>
          <w:rFonts w:hint="eastAsia"/>
        </w:rPr>
        <w:t>長柄町</w:t>
      </w:r>
      <w:r w:rsidR="00F66AD2">
        <w:rPr>
          <w:rFonts w:hint="eastAsia"/>
        </w:rPr>
        <w:t>医療福祉サービス事業所原油価格・物</w:t>
      </w:r>
      <w:r w:rsidR="000D5B3B">
        <w:rPr>
          <w:rFonts w:hint="eastAsia"/>
        </w:rPr>
        <w:t>価高騰</w:t>
      </w:r>
      <w:r w:rsidR="00C00EA4">
        <w:rPr>
          <w:rFonts w:hint="eastAsia"/>
        </w:rPr>
        <w:t>対策</w:t>
      </w:r>
      <w:r w:rsidR="00617D78">
        <w:rPr>
          <w:rFonts w:hint="eastAsia"/>
        </w:rPr>
        <w:t>支援金</w:t>
      </w:r>
    </w:p>
    <w:p w14:paraId="7BE17166" w14:textId="77777777" w:rsidR="00F96D2E" w:rsidRPr="00796AF7" w:rsidRDefault="00F96D2E" w:rsidP="00F96D2E">
      <w:pPr>
        <w:jc w:val="center"/>
      </w:pPr>
      <w:r w:rsidRPr="00796AF7">
        <w:rPr>
          <w:rFonts w:hint="eastAsia"/>
        </w:rPr>
        <w:t>交付申請書兼請求書</w:t>
      </w:r>
    </w:p>
    <w:p w14:paraId="12C85D87" w14:textId="77777777" w:rsidR="00F96D2E" w:rsidRPr="00796AF7" w:rsidRDefault="00F96D2E" w:rsidP="00F32C6F">
      <w:pPr>
        <w:rPr>
          <w:rFonts w:hint="eastAsia"/>
        </w:rPr>
      </w:pPr>
      <w:bookmarkStart w:id="0" w:name="_GoBack"/>
      <w:bookmarkEnd w:id="0"/>
    </w:p>
    <w:p w14:paraId="2BB8C71B" w14:textId="340C25B0" w:rsidR="00F96D2E" w:rsidRPr="00796AF7" w:rsidRDefault="00FF0234" w:rsidP="00F96D2E">
      <w:pPr>
        <w:jc w:val="right"/>
      </w:pPr>
      <w:r>
        <w:rPr>
          <w:rFonts w:hint="eastAsia"/>
        </w:rPr>
        <w:t xml:space="preserve">令和　　　</w:t>
      </w:r>
      <w:r w:rsidR="00F96D2E" w:rsidRPr="00796AF7">
        <w:rPr>
          <w:rFonts w:hint="eastAsia"/>
        </w:rPr>
        <w:t>年　　　月　　　日</w:t>
      </w:r>
    </w:p>
    <w:p w14:paraId="6ABB2016" w14:textId="77777777" w:rsidR="00F96D2E" w:rsidRPr="00796AF7" w:rsidRDefault="00F96D2E" w:rsidP="00F96D2E">
      <w:pPr>
        <w:ind w:right="1004"/>
      </w:pPr>
    </w:p>
    <w:p w14:paraId="27CADE8F" w14:textId="3A76A04F" w:rsidR="00F96D2E" w:rsidRDefault="00F61919" w:rsidP="00F96D2E">
      <w:pPr>
        <w:ind w:right="1004"/>
      </w:pPr>
      <w:r>
        <w:rPr>
          <w:rFonts w:hint="eastAsia"/>
        </w:rPr>
        <w:t>長柄</w:t>
      </w:r>
      <w:r w:rsidR="00C00EA4">
        <w:rPr>
          <w:rFonts w:hint="eastAsia"/>
        </w:rPr>
        <w:t>町</w:t>
      </w:r>
      <w:r w:rsidR="00F96D2E" w:rsidRPr="00796AF7">
        <w:rPr>
          <w:rFonts w:hint="eastAsia"/>
        </w:rPr>
        <w:t>長</w:t>
      </w:r>
      <w:r w:rsidR="002706AB">
        <w:rPr>
          <w:rFonts w:hint="eastAsia"/>
        </w:rPr>
        <w:t xml:space="preserve">　</w:t>
      </w:r>
      <w:r>
        <w:rPr>
          <w:rFonts w:hint="eastAsia"/>
        </w:rPr>
        <w:t>月岡　清孝</w:t>
      </w:r>
      <w:r w:rsidR="002706AB">
        <w:rPr>
          <w:rFonts w:hint="eastAsia"/>
        </w:rPr>
        <w:t xml:space="preserve">　様</w:t>
      </w:r>
    </w:p>
    <w:p w14:paraId="73F0D9C0" w14:textId="77777777" w:rsidR="00F32C6F" w:rsidRPr="00796AF7" w:rsidRDefault="00F32C6F" w:rsidP="00F96D2E">
      <w:pPr>
        <w:ind w:right="1004"/>
        <w:rPr>
          <w:rFonts w:hint="eastAsia"/>
        </w:rPr>
      </w:pPr>
    </w:p>
    <w:p w14:paraId="7C87BE06" w14:textId="30670A02" w:rsidR="00FF0234" w:rsidRDefault="00FF0234" w:rsidP="00F32C6F">
      <w:pPr>
        <w:ind w:right="2008" w:firstLineChars="1700" w:firstLine="3975"/>
      </w:pPr>
      <w:r>
        <w:rPr>
          <w:rFonts w:hint="eastAsia"/>
        </w:rPr>
        <w:t>申</w:t>
      </w:r>
      <w:r w:rsidR="00F32C6F">
        <w:rPr>
          <w:rFonts w:hint="eastAsia"/>
        </w:rPr>
        <w:t xml:space="preserve">　</w:t>
      </w:r>
      <w:r>
        <w:rPr>
          <w:rFonts w:hint="eastAsia"/>
        </w:rPr>
        <w:t>請</w:t>
      </w:r>
      <w:r w:rsidR="00F32C6F">
        <w:rPr>
          <w:rFonts w:hint="eastAsia"/>
        </w:rPr>
        <w:t xml:space="preserve">　</w:t>
      </w:r>
      <w:r>
        <w:rPr>
          <w:rFonts w:hint="eastAsia"/>
        </w:rPr>
        <w:t>者</w:t>
      </w:r>
    </w:p>
    <w:p w14:paraId="2CC8E360" w14:textId="2548D5C8" w:rsidR="005724C2" w:rsidRDefault="005724C2" w:rsidP="00F32C6F">
      <w:pPr>
        <w:ind w:right="2008" w:firstLineChars="1700" w:firstLine="3975"/>
      </w:pPr>
      <w:r>
        <w:rPr>
          <w:rFonts w:hint="eastAsia"/>
        </w:rPr>
        <w:t xml:space="preserve">住　</w:t>
      </w:r>
      <w:r w:rsidR="00F32C6F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31C7A208" w14:textId="160AE16C" w:rsidR="00F96D2E" w:rsidRPr="00796AF7" w:rsidRDefault="00292D1E" w:rsidP="00F32C6F">
      <w:pPr>
        <w:ind w:right="2008" w:firstLineChars="1700" w:firstLine="3975"/>
      </w:pPr>
      <w:r>
        <w:rPr>
          <w:rFonts w:hint="eastAsia"/>
        </w:rPr>
        <w:t>施</w:t>
      </w:r>
      <w:r w:rsidR="00F32C6F">
        <w:rPr>
          <w:rFonts w:hint="eastAsia"/>
        </w:rPr>
        <w:t xml:space="preserve">　</w:t>
      </w:r>
      <w:r>
        <w:rPr>
          <w:rFonts w:hint="eastAsia"/>
        </w:rPr>
        <w:t>設</w:t>
      </w:r>
      <w:r w:rsidR="00F32C6F">
        <w:rPr>
          <w:rFonts w:hint="eastAsia"/>
        </w:rPr>
        <w:t xml:space="preserve">　</w:t>
      </w:r>
      <w:r w:rsidR="00F96D2E" w:rsidRPr="00796AF7">
        <w:rPr>
          <w:rFonts w:hint="eastAsia"/>
        </w:rPr>
        <w:t>名</w:t>
      </w:r>
    </w:p>
    <w:p w14:paraId="529FE3AC" w14:textId="1D6776E4" w:rsidR="00F96D2E" w:rsidRPr="00796AF7" w:rsidRDefault="00F96D2E" w:rsidP="00F32C6F">
      <w:pPr>
        <w:ind w:right="485" w:firstLineChars="1700" w:firstLine="3975"/>
      </w:pPr>
      <w:r w:rsidRPr="00796AF7">
        <w:rPr>
          <w:rFonts w:hint="eastAsia"/>
        </w:rPr>
        <w:t>代表者</w:t>
      </w:r>
      <w:r w:rsidR="00285A95" w:rsidRPr="00796AF7">
        <w:rPr>
          <w:rFonts w:hint="eastAsia"/>
        </w:rPr>
        <w:t>職</w:t>
      </w:r>
      <w:r w:rsidR="00F32C6F">
        <w:rPr>
          <w:rFonts w:hint="eastAsia"/>
        </w:rPr>
        <w:t>・</w:t>
      </w:r>
      <w:r w:rsidR="00285A95" w:rsidRPr="00796AF7">
        <w:rPr>
          <w:rFonts w:hint="eastAsia"/>
        </w:rPr>
        <w:t>氏名</w:t>
      </w:r>
    </w:p>
    <w:p w14:paraId="5AEE245C" w14:textId="72E8DAE3" w:rsidR="00F96D2E" w:rsidRDefault="00F96D2E" w:rsidP="00F96D2E">
      <w:pPr>
        <w:ind w:right="1255"/>
      </w:pPr>
    </w:p>
    <w:p w14:paraId="6A221F83" w14:textId="3A1FD7E8" w:rsidR="00F32C6F" w:rsidRDefault="00F32C6F" w:rsidP="00F96D2E">
      <w:pPr>
        <w:ind w:right="1255"/>
      </w:pPr>
    </w:p>
    <w:p w14:paraId="72AAA7A9" w14:textId="77777777" w:rsidR="00F32C6F" w:rsidRPr="00796AF7" w:rsidRDefault="00F32C6F" w:rsidP="00F96D2E">
      <w:pPr>
        <w:ind w:right="1255"/>
        <w:rPr>
          <w:rFonts w:hint="eastAsia"/>
        </w:rPr>
      </w:pPr>
    </w:p>
    <w:p w14:paraId="7CF5C651" w14:textId="1A435D9D" w:rsidR="00F96D2E" w:rsidRPr="00796AF7" w:rsidRDefault="00F96D2E" w:rsidP="00F96D2E">
      <w:pPr>
        <w:ind w:right="2"/>
      </w:pPr>
      <w:r w:rsidRPr="00796AF7">
        <w:rPr>
          <w:rFonts w:hint="eastAsia"/>
        </w:rPr>
        <w:t xml:space="preserve">　標記の件について、以下のとおり</w:t>
      </w:r>
      <w:r w:rsidR="00F61919">
        <w:rPr>
          <w:rFonts w:hint="eastAsia"/>
        </w:rPr>
        <w:t>長柄町</w:t>
      </w:r>
      <w:r w:rsidR="00F66AD2">
        <w:rPr>
          <w:rFonts w:hint="eastAsia"/>
        </w:rPr>
        <w:t>医療福祉サービス事業所原油価格・物価高騰</w:t>
      </w:r>
      <w:r w:rsidR="00617D78">
        <w:rPr>
          <w:rFonts w:hint="eastAsia"/>
        </w:rPr>
        <w:t>対策</w:t>
      </w:r>
      <w:r w:rsidRPr="00796AF7">
        <w:rPr>
          <w:rFonts w:hint="eastAsia"/>
        </w:rPr>
        <w:t>支援金を交付されるよう申請します。</w:t>
      </w:r>
    </w:p>
    <w:p w14:paraId="7BC61D04" w14:textId="77777777" w:rsidR="00F96D2E" w:rsidRPr="00796AF7" w:rsidRDefault="00F96D2E" w:rsidP="00F96D2E">
      <w:pPr>
        <w:ind w:right="2"/>
      </w:pPr>
    </w:p>
    <w:p w14:paraId="7A540B93" w14:textId="4EFA8FB6" w:rsidR="00F96D2E" w:rsidRPr="00796AF7" w:rsidRDefault="0099650C" w:rsidP="00F96D2E">
      <w:pPr>
        <w:ind w:right="2"/>
      </w:pPr>
      <w:r w:rsidRPr="00796AF7">
        <w:rPr>
          <w:rFonts w:hint="eastAsia"/>
        </w:rPr>
        <w:t>１</w:t>
      </w:r>
      <w:r w:rsidR="00F96D2E" w:rsidRPr="00796AF7">
        <w:rPr>
          <w:rFonts w:hint="eastAsia"/>
        </w:rPr>
        <w:t xml:space="preserve">　申請額・請求額　　　　</w:t>
      </w:r>
      <w:r w:rsidR="00EC5D30">
        <w:rPr>
          <w:rFonts w:hint="eastAsia"/>
          <w:u w:val="single"/>
        </w:rPr>
        <w:t xml:space="preserve">　　　　　　　　　　　</w:t>
      </w:r>
      <w:r w:rsidR="00F96D2E" w:rsidRPr="00796AF7">
        <w:rPr>
          <w:rFonts w:hint="eastAsia"/>
        </w:rPr>
        <w:t xml:space="preserve">　　円</w:t>
      </w:r>
    </w:p>
    <w:p w14:paraId="054D009D" w14:textId="77777777" w:rsidR="00F96D2E" w:rsidRDefault="00F96D2E" w:rsidP="00F96D2E">
      <w:pPr>
        <w:ind w:right="2"/>
      </w:pPr>
    </w:p>
    <w:p w14:paraId="761D4466" w14:textId="77777777" w:rsidR="0099650C" w:rsidRPr="005964DC" w:rsidRDefault="0099650C" w:rsidP="0099650C">
      <w:pPr>
        <w:rPr>
          <w:szCs w:val="24"/>
        </w:rPr>
      </w:pPr>
      <w:r w:rsidRPr="005964DC">
        <w:rPr>
          <w:rFonts w:hint="eastAsia"/>
          <w:szCs w:val="24"/>
        </w:rPr>
        <w:t>２　振込先</w:t>
      </w:r>
    </w:p>
    <w:tbl>
      <w:tblPr>
        <w:tblW w:w="920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1"/>
        <w:gridCol w:w="759"/>
        <w:gridCol w:w="884"/>
        <w:gridCol w:w="621"/>
        <w:gridCol w:w="399"/>
        <w:gridCol w:w="1245"/>
        <w:gridCol w:w="114"/>
        <w:gridCol w:w="547"/>
        <w:gridCol w:w="255"/>
        <w:gridCol w:w="787"/>
        <w:gridCol w:w="875"/>
        <w:gridCol w:w="966"/>
      </w:tblGrid>
      <w:tr w:rsidR="0099650C" w14:paraId="1A661670" w14:textId="77777777" w:rsidTr="0099650C">
        <w:trPr>
          <w:trHeight w:val="575"/>
        </w:trPr>
        <w:tc>
          <w:tcPr>
            <w:tcW w:w="17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BD5F430" w14:textId="77777777" w:rsidR="0099650C" w:rsidRDefault="009965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2264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3A05CE73" w14:textId="77777777" w:rsidR="0099650C" w:rsidRDefault="0099650C">
            <w:pPr>
              <w:rPr>
                <w:sz w:val="22"/>
              </w:rPr>
            </w:pPr>
          </w:p>
        </w:tc>
        <w:tc>
          <w:tcPr>
            <w:tcW w:w="2305" w:type="dxa"/>
            <w:gridSpan w:val="4"/>
            <w:tcBorders>
              <w:top w:val="single" w:sz="1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0BCDD2AB" w14:textId="77777777" w:rsidR="0099650C" w:rsidRDefault="0099650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　・　金庫</w:t>
            </w:r>
          </w:p>
          <w:p w14:paraId="7217A922" w14:textId="77777777" w:rsidR="0099650C" w:rsidRDefault="0099650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組合　・　農協</w:t>
            </w:r>
          </w:p>
        </w:tc>
        <w:tc>
          <w:tcPr>
            <w:tcW w:w="1042" w:type="dxa"/>
            <w:gridSpan w:val="2"/>
            <w:tcBorders>
              <w:top w:val="single" w:sz="1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0C07457" w14:textId="77777777" w:rsidR="0099650C" w:rsidRDefault="0099650C">
            <w:pPr>
              <w:spacing w:line="320" w:lineRule="exact"/>
              <w:rPr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4" w:space="0" w:color="FFFFFF"/>
              <w:bottom w:val="single" w:sz="4" w:space="0" w:color="000000"/>
              <w:right w:val="single" w:sz="18" w:space="0" w:color="auto"/>
            </w:tcBorders>
            <w:hideMark/>
          </w:tcPr>
          <w:p w14:paraId="423BF22A" w14:textId="77777777" w:rsidR="0099650C" w:rsidRDefault="0099650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本店　・　支店</w:t>
            </w:r>
          </w:p>
          <w:p w14:paraId="10C616D1" w14:textId="77777777" w:rsidR="0099650C" w:rsidRDefault="0099650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</w:tr>
      <w:tr w:rsidR="0099650C" w14:paraId="19AF3A37" w14:textId="77777777" w:rsidTr="0099650C">
        <w:trPr>
          <w:trHeight w:val="580"/>
        </w:trPr>
        <w:tc>
          <w:tcPr>
            <w:tcW w:w="17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977773D" w14:textId="77777777" w:rsidR="0099650C" w:rsidRDefault="0099650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72653F9" w14:textId="77777777" w:rsidR="0099650C" w:rsidRDefault="009965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470581D" w14:textId="77777777" w:rsidR="0099650C" w:rsidRDefault="009965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F13684" w14:textId="77777777" w:rsidR="0099650C" w:rsidRDefault="009965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04C521AD" w14:textId="77777777" w:rsidR="0099650C" w:rsidRDefault="0099650C">
            <w:pPr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19A99469" w14:textId="77777777" w:rsidR="0099650C" w:rsidRDefault="0099650C">
            <w:pPr>
              <w:rPr>
                <w:sz w:val="22"/>
              </w:rPr>
            </w:pPr>
          </w:p>
        </w:tc>
      </w:tr>
      <w:tr w:rsidR="00384C90" w14:paraId="4464A489" w14:textId="77777777" w:rsidTr="00421CEF">
        <w:trPr>
          <w:trHeight w:val="695"/>
        </w:trPr>
        <w:tc>
          <w:tcPr>
            <w:tcW w:w="3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259210D" w14:textId="77777777" w:rsidR="00384C90" w:rsidRDefault="00384C90" w:rsidP="00384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ゆうちょ銀行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055DE17" w14:textId="77777777" w:rsidR="00384C90" w:rsidRDefault="00384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  <w:p w14:paraId="5936079F" w14:textId="77777777" w:rsidR="00384C90" w:rsidRDefault="00384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2161" w:type="dxa"/>
            <w:gridSpan w:val="4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8CF54DA" w14:textId="77777777" w:rsidR="00384C90" w:rsidRDefault="00384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（店番号）</w:t>
            </w:r>
          </w:p>
          <w:p w14:paraId="14F6ECDD" w14:textId="77777777" w:rsidR="00384C90" w:rsidRDefault="00384C90">
            <w:pPr>
              <w:rPr>
                <w:sz w:val="22"/>
              </w:rPr>
            </w:pPr>
          </w:p>
        </w:tc>
        <w:tc>
          <w:tcPr>
            <w:tcW w:w="262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FE9A091" w14:textId="77777777" w:rsidR="00384C90" w:rsidRDefault="00384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（通帳番号）</w:t>
            </w:r>
          </w:p>
          <w:p w14:paraId="20C1C30E" w14:textId="77777777" w:rsidR="00384C90" w:rsidRDefault="00384C90">
            <w:pPr>
              <w:rPr>
                <w:sz w:val="22"/>
              </w:rPr>
            </w:pPr>
          </w:p>
        </w:tc>
      </w:tr>
      <w:tr w:rsidR="0099650C" w14:paraId="0477B710" w14:textId="77777777" w:rsidTr="0099650C">
        <w:trPr>
          <w:trHeight w:val="677"/>
        </w:trPr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408FB4D" w14:textId="77777777" w:rsidR="0099650C" w:rsidRDefault="009965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3908" w:type="dxa"/>
            <w:gridSpan w:val="5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479DA984" w14:textId="77777777" w:rsidR="0099650C" w:rsidRDefault="009965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44" w:type="dxa"/>
            <w:gridSpan w:val="6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067D000D" w14:textId="77777777" w:rsidR="0099650C" w:rsidRDefault="009965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氏名カナ</w:t>
            </w:r>
          </w:p>
        </w:tc>
      </w:tr>
    </w:tbl>
    <w:p w14:paraId="7FB68719" w14:textId="77777777" w:rsidR="0099650C" w:rsidRDefault="0099650C" w:rsidP="0099650C">
      <w:pPr>
        <w:rPr>
          <w:rFonts w:cs="ＭＳ ゴシック"/>
          <w:spacing w:val="20"/>
          <w:kern w:val="0"/>
          <w:szCs w:val="24"/>
        </w:rPr>
      </w:pPr>
    </w:p>
    <w:p w14:paraId="1869C352" w14:textId="77777777" w:rsidR="0099650C" w:rsidRPr="0099650C" w:rsidRDefault="005964DC" w:rsidP="0099650C">
      <w:pPr>
        <w:rPr>
          <w:rFonts w:cs="ＭＳ ゴシック"/>
          <w:spacing w:val="20"/>
          <w:kern w:val="0"/>
          <w:szCs w:val="24"/>
        </w:rPr>
      </w:pPr>
      <w:r>
        <w:rPr>
          <w:rFonts w:cs="ＭＳ ゴシック" w:hint="eastAsia"/>
          <w:spacing w:val="20"/>
          <w:kern w:val="0"/>
          <w:szCs w:val="24"/>
        </w:rPr>
        <w:t xml:space="preserve">３　</w:t>
      </w:r>
      <w:r w:rsidR="0099650C">
        <w:rPr>
          <w:rFonts w:cs="ＭＳ ゴシック" w:hint="eastAsia"/>
          <w:spacing w:val="20"/>
          <w:kern w:val="0"/>
          <w:szCs w:val="24"/>
        </w:rPr>
        <w:t>申請内容に関する問合せ先</w:t>
      </w:r>
    </w:p>
    <w:p w14:paraId="2C76D05F" w14:textId="77777777" w:rsidR="0099650C" w:rsidRDefault="0099650C" w:rsidP="005964DC">
      <w:pPr>
        <w:ind w:firstLineChars="300" w:firstLine="822"/>
        <w:rPr>
          <w:rFonts w:cs="ＭＳ ゴシック"/>
          <w:spacing w:val="20"/>
          <w:kern w:val="0"/>
          <w:szCs w:val="24"/>
        </w:rPr>
      </w:pPr>
      <w:r>
        <w:rPr>
          <w:rFonts w:cs="ＭＳ ゴシック" w:hint="eastAsia"/>
          <w:spacing w:val="20"/>
          <w:kern w:val="0"/>
          <w:szCs w:val="24"/>
        </w:rPr>
        <w:t>担当者名</w:t>
      </w:r>
    </w:p>
    <w:p w14:paraId="65248D19" w14:textId="77777777" w:rsidR="0099650C" w:rsidRPr="0099650C" w:rsidRDefault="0099650C" w:rsidP="005964DC">
      <w:pPr>
        <w:ind w:firstLineChars="300" w:firstLine="822"/>
        <w:rPr>
          <w:rFonts w:cs="ＭＳ ゴシック"/>
          <w:spacing w:val="20"/>
          <w:kern w:val="0"/>
          <w:szCs w:val="24"/>
        </w:rPr>
      </w:pPr>
      <w:r>
        <w:rPr>
          <w:rFonts w:cs="ＭＳ ゴシック" w:hint="eastAsia"/>
          <w:spacing w:val="20"/>
          <w:kern w:val="0"/>
          <w:szCs w:val="24"/>
        </w:rPr>
        <w:t>連絡先</w:t>
      </w:r>
      <w:r w:rsidR="00B03C15">
        <w:rPr>
          <w:rFonts w:cs="ＭＳ ゴシック" w:hint="eastAsia"/>
          <w:spacing w:val="20"/>
          <w:kern w:val="0"/>
          <w:szCs w:val="24"/>
        </w:rPr>
        <w:t>（</w:t>
      </w:r>
      <w:r>
        <w:rPr>
          <w:rFonts w:cs="ＭＳ ゴシック" w:hint="eastAsia"/>
          <w:spacing w:val="20"/>
          <w:kern w:val="0"/>
          <w:szCs w:val="24"/>
        </w:rPr>
        <w:t>電話番号</w:t>
      </w:r>
      <w:r w:rsidR="00B03C15">
        <w:rPr>
          <w:rFonts w:cs="ＭＳ ゴシック" w:hint="eastAsia"/>
          <w:spacing w:val="20"/>
          <w:kern w:val="0"/>
          <w:szCs w:val="24"/>
        </w:rPr>
        <w:t>）</w:t>
      </w:r>
    </w:p>
    <w:sectPr w:rsidR="0099650C" w:rsidRPr="0099650C" w:rsidSect="00F66AD2">
      <w:pgSz w:w="11906" w:h="16838" w:code="9"/>
      <w:pgMar w:top="1418" w:right="1134" w:bottom="1418" w:left="1418" w:header="851" w:footer="992" w:gutter="0"/>
      <w:cols w:space="425"/>
      <w:docGrid w:type="linesAndChars" w:linePitch="40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2A351" w14:textId="77777777" w:rsidR="003B74F6" w:rsidRDefault="003B74F6" w:rsidP="00C00EA4">
      <w:r>
        <w:separator/>
      </w:r>
    </w:p>
  </w:endnote>
  <w:endnote w:type="continuationSeparator" w:id="0">
    <w:p w14:paraId="74897245" w14:textId="77777777" w:rsidR="003B74F6" w:rsidRDefault="003B74F6" w:rsidP="00C0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D4A7D" w14:textId="77777777" w:rsidR="003B74F6" w:rsidRDefault="003B74F6" w:rsidP="00C00EA4">
      <w:r>
        <w:separator/>
      </w:r>
    </w:p>
  </w:footnote>
  <w:footnote w:type="continuationSeparator" w:id="0">
    <w:p w14:paraId="5BE29781" w14:textId="77777777" w:rsidR="003B74F6" w:rsidRDefault="003B74F6" w:rsidP="00C0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61"/>
    <w:rsid w:val="00004882"/>
    <w:rsid w:val="00097585"/>
    <w:rsid w:val="000C2BA8"/>
    <w:rsid w:val="000D5B3B"/>
    <w:rsid w:val="00114A48"/>
    <w:rsid w:val="00234372"/>
    <w:rsid w:val="002706AB"/>
    <w:rsid w:val="002773D4"/>
    <w:rsid w:val="00283D65"/>
    <w:rsid w:val="00285A95"/>
    <w:rsid w:val="00292D1E"/>
    <w:rsid w:val="002C0F2A"/>
    <w:rsid w:val="00362B68"/>
    <w:rsid w:val="00384C90"/>
    <w:rsid w:val="003B74F6"/>
    <w:rsid w:val="003D31FE"/>
    <w:rsid w:val="00421EB0"/>
    <w:rsid w:val="00452F66"/>
    <w:rsid w:val="005724C2"/>
    <w:rsid w:val="005964DC"/>
    <w:rsid w:val="005B5DA9"/>
    <w:rsid w:val="00617D78"/>
    <w:rsid w:val="006B010C"/>
    <w:rsid w:val="00713807"/>
    <w:rsid w:val="00722606"/>
    <w:rsid w:val="00733CE6"/>
    <w:rsid w:val="00755D3C"/>
    <w:rsid w:val="00796AF7"/>
    <w:rsid w:val="007E34C0"/>
    <w:rsid w:val="00845C61"/>
    <w:rsid w:val="008B43AD"/>
    <w:rsid w:val="0097099A"/>
    <w:rsid w:val="009936B3"/>
    <w:rsid w:val="0099650C"/>
    <w:rsid w:val="00A360E8"/>
    <w:rsid w:val="00AA03F4"/>
    <w:rsid w:val="00B03C15"/>
    <w:rsid w:val="00B1655B"/>
    <w:rsid w:val="00BF0973"/>
    <w:rsid w:val="00C00EA4"/>
    <w:rsid w:val="00C450A9"/>
    <w:rsid w:val="00D60E7D"/>
    <w:rsid w:val="00D70136"/>
    <w:rsid w:val="00E025AB"/>
    <w:rsid w:val="00E91D7D"/>
    <w:rsid w:val="00EC5D30"/>
    <w:rsid w:val="00ED7958"/>
    <w:rsid w:val="00F32C6F"/>
    <w:rsid w:val="00F556C8"/>
    <w:rsid w:val="00F61919"/>
    <w:rsid w:val="00F66AD2"/>
    <w:rsid w:val="00F96D2E"/>
    <w:rsid w:val="00FC2A2C"/>
    <w:rsid w:val="00FF0234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52036"/>
  <w15:chartTrackingRefBased/>
  <w15:docId w15:val="{01B081BD-C17F-498A-8DE4-09EE760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C6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D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0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EA4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C00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EA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千秋</dc:creator>
  <cp:keywords/>
  <dc:description/>
  <cp:lastModifiedBy>荒井 和也</cp:lastModifiedBy>
  <cp:revision>3</cp:revision>
  <cp:lastPrinted>2023-10-23T23:38:00Z</cp:lastPrinted>
  <dcterms:created xsi:type="dcterms:W3CDTF">2023-10-18T03:58:00Z</dcterms:created>
  <dcterms:modified xsi:type="dcterms:W3CDTF">2023-10-23T23:38:00Z</dcterms:modified>
</cp:coreProperties>
</file>