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619" w:rsidRPr="00A55919" w:rsidRDefault="00085619" w:rsidP="00085619">
      <w:pPr>
        <w:pStyle w:val="af2"/>
        <w:jc w:val="left"/>
        <w:rPr>
          <w:rFonts w:asciiTheme="minorEastAsia" w:eastAsiaTheme="minorEastAsia" w:hAnsiTheme="minorEastAsia"/>
          <w:kern w:val="0"/>
        </w:rPr>
      </w:pPr>
      <w:bookmarkStart w:id="0" w:name="_Hlk72916089"/>
      <w:bookmarkStart w:id="1" w:name="_GoBack"/>
      <w:bookmarkEnd w:id="1"/>
      <w:r w:rsidRPr="00A55919">
        <w:rPr>
          <w:rFonts w:asciiTheme="minorEastAsia" w:eastAsiaTheme="minorEastAsia" w:hAnsiTheme="minorEastAsia" w:hint="eastAsia"/>
          <w:kern w:val="0"/>
        </w:rPr>
        <w:t>様式</w:t>
      </w:r>
      <w:r w:rsidR="00327129">
        <w:rPr>
          <w:rFonts w:asciiTheme="minorEastAsia" w:eastAsiaTheme="minorEastAsia" w:hAnsiTheme="minorEastAsia" w:hint="eastAsia"/>
          <w:kern w:val="0"/>
        </w:rPr>
        <w:t>１</w:t>
      </w:r>
    </w:p>
    <w:p w:rsidR="00085619" w:rsidRPr="00A55919" w:rsidRDefault="00327129" w:rsidP="00085619">
      <w:pPr>
        <w:pStyle w:val="af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現地見学</w:t>
      </w:r>
      <w:r w:rsidR="00085619" w:rsidRPr="00A55919">
        <w:rPr>
          <w:rFonts w:asciiTheme="minorEastAsia" w:eastAsiaTheme="minorEastAsia" w:hAnsiTheme="minorEastAsia" w:hint="eastAsia"/>
          <w:kern w:val="0"/>
        </w:rPr>
        <w:t>会参加希望届</w:t>
      </w:r>
    </w:p>
    <w:p w:rsidR="00BE1417" w:rsidRPr="00A55919" w:rsidRDefault="00BE1417" w:rsidP="00085619">
      <w:pPr>
        <w:rPr>
          <w:rFonts w:asciiTheme="minorEastAsia" w:eastAsiaTheme="minorEastAsia" w:hAnsiTheme="minorEastAsia"/>
          <w:sz w:val="24"/>
          <w:szCs w:val="24"/>
        </w:rPr>
      </w:pPr>
    </w:p>
    <w:p w:rsidR="00085619" w:rsidRPr="00A55919" w:rsidRDefault="00044C28" w:rsidP="00085619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085619" w:rsidRPr="00A55919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　</w:t>
      </w:r>
    </w:p>
    <w:p w:rsidR="00085619" w:rsidRDefault="00085619" w:rsidP="00085619">
      <w:pPr>
        <w:rPr>
          <w:rFonts w:asciiTheme="minorEastAsia" w:eastAsiaTheme="minorEastAsia" w:hAnsiTheme="minorEastAsia"/>
          <w:sz w:val="24"/>
          <w:szCs w:val="24"/>
        </w:rPr>
      </w:pPr>
    </w:p>
    <w:p w:rsidR="00BE1417" w:rsidRDefault="00BE1417" w:rsidP="00BE1417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長柄町</w:t>
      </w:r>
      <w:r w:rsidR="00BE4C5F">
        <w:rPr>
          <w:rFonts w:asciiTheme="minorEastAsia" w:eastAsiaTheme="minorEastAsia" w:hAnsiTheme="minorEastAsia" w:hint="eastAsia"/>
          <w:sz w:val="24"/>
          <w:szCs w:val="24"/>
        </w:rPr>
        <w:t>長　月　岡　清　孝　様</w:t>
      </w:r>
    </w:p>
    <w:p w:rsidR="00BE1417" w:rsidRPr="00A55919" w:rsidRDefault="00BE1417" w:rsidP="00085619">
      <w:pPr>
        <w:rPr>
          <w:rFonts w:asciiTheme="minorEastAsia" w:eastAsiaTheme="minorEastAsia" w:hAnsiTheme="minorEastAsia"/>
          <w:sz w:val="24"/>
          <w:szCs w:val="24"/>
        </w:rPr>
      </w:pPr>
    </w:p>
    <w:p w:rsidR="00085619" w:rsidRPr="00A55919" w:rsidRDefault="00085619" w:rsidP="00085619">
      <w:pPr>
        <w:tabs>
          <w:tab w:val="left" w:pos="4785"/>
          <w:tab w:val="left" w:pos="4820"/>
          <w:tab w:val="left" w:pos="9072"/>
        </w:tabs>
        <w:rPr>
          <w:rFonts w:asciiTheme="minorEastAsia" w:eastAsiaTheme="minorEastAsia" w:hAnsiTheme="minorEastAsia"/>
          <w:sz w:val="24"/>
          <w:szCs w:val="24"/>
        </w:rPr>
      </w:pPr>
      <w:r w:rsidRPr="00A55919">
        <w:rPr>
          <w:rFonts w:asciiTheme="minorEastAsia" w:eastAsiaTheme="minorEastAsia" w:hAnsiTheme="minorEastAsia"/>
          <w:sz w:val="24"/>
          <w:szCs w:val="24"/>
        </w:rPr>
        <w:tab/>
      </w:r>
      <w:r w:rsidRPr="00A55919">
        <w:rPr>
          <w:rFonts w:asciiTheme="minorEastAsia" w:eastAsiaTheme="minorEastAsia" w:hAnsiTheme="minorEastAsia" w:hint="eastAsia"/>
          <w:sz w:val="24"/>
          <w:szCs w:val="24"/>
        </w:rPr>
        <w:t>名　称</w:t>
      </w:r>
      <w:r w:rsidRPr="00A55919">
        <w:rPr>
          <w:rFonts w:asciiTheme="minorEastAsia" w:eastAsiaTheme="minorEastAsia" w:hAnsiTheme="minorEastAsia"/>
          <w:sz w:val="24"/>
          <w:szCs w:val="24"/>
        </w:rPr>
        <w:tab/>
      </w:r>
    </w:p>
    <w:p w:rsidR="00085619" w:rsidRPr="00A55919" w:rsidRDefault="00085619" w:rsidP="00085619">
      <w:pPr>
        <w:tabs>
          <w:tab w:val="left" w:pos="4785"/>
          <w:tab w:val="left" w:pos="4820"/>
          <w:tab w:val="left" w:pos="9072"/>
        </w:tabs>
        <w:rPr>
          <w:rFonts w:asciiTheme="minorEastAsia" w:eastAsiaTheme="minorEastAsia" w:hAnsiTheme="minorEastAsia"/>
          <w:sz w:val="24"/>
          <w:szCs w:val="24"/>
        </w:rPr>
      </w:pPr>
      <w:r w:rsidRPr="00A55919">
        <w:rPr>
          <w:rFonts w:asciiTheme="minorEastAsia" w:eastAsiaTheme="minorEastAsia" w:hAnsiTheme="minorEastAsia"/>
          <w:sz w:val="24"/>
          <w:szCs w:val="24"/>
        </w:rPr>
        <w:tab/>
      </w:r>
      <w:r w:rsidRPr="00A55919">
        <w:rPr>
          <w:rFonts w:asciiTheme="minorEastAsia" w:eastAsiaTheme="minorEastAsia" w:hAnsiTheme="minorEastAsia" w:hint="eastAsia"/>
          <w:sz w:val="24"/>
          <w:szCs w:val="24"/>
          <w:lang w:eastAsia="zh-CN"/>
        </w:rPr>
        <w:t>所在地</w:t>
      </w:r>
      <w:r w:rsidRPr="00A55919"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</w:p>
    <w:p w:rsidR="00085619" w:rsidRPr="00A55919" w:rsidRDefault="00085619" w:rsidP="00085619">
      <w:pPr>
        <w:tabs>
          <w:tab w:val="left" w:pos="3828"/>
          <w:tab w:val="left" w:pos="4820"/>
          <w:tab w:val="left" w:pos="9072"/>
        </w:tabs>
        <w:rPr>
          <w:rFonts w:asciiTheme="minorEastAsia" w:eastAsiaTheme="minorEastAsia" w:hAnsiTheme="minorEastAsia"/>
          <w:sz w:val="24"/>
          <w:szCs w:val="24"/>
        </w:rPr>
      </w:pPr>
    </w:p>
    <w:p w:rsidR="00085619" w:rsidRPr="00A55919" w:rsidRDefault="00085619" w:rsidP="00085619">
      <w:pPr>
        <w:tabs>
          <w:tab w:val="left" w:pos="4305"/>
          <w:tab w:val="left" w:pos="5245"/>
          <w:tab w:val="left" w:pos="5812"/>
        </w:tabs>
        <w:rPr>
          <w:rFonts w:asciiTheme="minorEastAsia" w:eastAsiaTheme="minorEastAsia" w:hAnsiTheme="minorEastAsia"/>
          <w:sz w:val="24"/>
          <w:szCs w:val="24"/>
        </w:rPr>
      </w:pPr>
      <w:r w:rsidRPr="00A55919"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 w:rsidRPr="00A55919">
        <w:rPr>
          <w:rFonts w:asciiTheme="minorEastAsia" w:eastAsiaTheme="minorEastAsia" w:hAnsiTheme="minorEastAsia" w:hint="eastAsia"/>
          <w:sz w:val="24"/>
          <w:szCs w:val="24"/>
          <w:lang w:eastAsia="zh-CN"/>
        </w:rPr>
        <w:t>担当者</w:t>
      </w:r>
      <w:r w:rsidRPr="00A5591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A55919">
        <w:rPr>
          <w:rFonts w:asciiTheme="minorEastAsia" w:eastAsiaTheme="minorEastAsia" w:hAnsiTheme="minorEastAsia" w:hint="eastAsia"/>
          <w:sz w:val="24"/>
          <w:szCs w:val="24"/>
          <w:lang w:eastAsia="zh-CN"/>
        </w:rPr>
        <w:t>氏名</w:t>
      </w:r>
      <w:r w:rsidRPr="00A55919">
        <w:rPr>
          <w:rFonts w:asciiTheme="minorEastAsia" w:eastAsiaTheme="minorEastAsia" w:hAnsiTheme="minorEastAsia"/>
          <w:sz w:val="24"/>
          <w:szCs w:val="24"/>
        </w:rPr>
        <w:tab/>
      </w:r>
    </w:p>
    <w:p w:rsidR="00085619" w:rsidRPr="00A55919" w:rsidRDefault="00085619" w:rsidP="00085619">
      <w:pPr>
        <w:tabs>
          <w:tab w:val="left" w:pos="4253"/>
          <w:tab w:val="left" w:pos="5245"/>
          <w:tab w:val="left" w:pos="5812"/>
        </w:tabs>
        <w:rPr>
          <w:rFonts w:asciiTheme="minorEastAsia" w:eastAsiaTheme="minorEastAsia" w:hAnsiTheme="minorEastAsia"/>
          <w:sz w:val="24"/>
          <w:szCs w:val="24"/>
        </w:rPr>
      </w:pPr>
      <w:r w:rsidRPr="00A55919"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 w:rsidRPr="00A55919"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 w:rsidRPr="00A55919">
        <w:rPr>
          <w:rFonts w:asciiTheme="minorEastAsia" w:eastAsiaTheme="minorEastAsia" w:hAnsiTheme="minorEastAsia" w:hint="eastAsia"/>
          <w:sz w:val="24"/>
          <w:szCs w:val="24"/>
        </w:rPr>
        <w:t>所属</w:t>
      </w:r>
      <w:r w:rsidRPr="00A55919">
        <w:rPr>
          <w:rFonts w:asciiTheme="minorEastAsia" w:eastAsiaTheme="minorEastAsia" w:hAnsiTheme="minorEastAsia"/>
          <w:sz w:val="24"/>
          <w:szCs w:val="24"/>
        </w:rPr>
        <w:tab/>
      </w:r>
    </w:p>
    <w:p w:rsidR="00085619" w:rsidRPr="00A55919" w:rsidRDefault="00085619" w:rsidP="00085619">
      <w:pPr>
        <w:tabs>
          <w:tab w:val="left" w:pos="3828"/>
          <w:tab w:val="left" w:pos="5245"/>
          <w:tab w:val="left" w:pos="5812"/>
        </w:tabs>
        <w:rPr>
          <w:rFonts w:asciiTheme="minorEastAsia" w:eastAsiaTheme="minorEastAsia" w:hAnsiTheme="minorEastAsia"/>
          <w:sz w:val="24"/>
          <w:szCs w:val="24"/>
        </w:rPr>
      </w:pPr>
      <w:r w:rsidRPr="00A55919">
        <w:rPr>
          <w:rFonts w:asciiTheme="minorEastAsia" w:eastAsiaTheme="minorEastAsia" w:hAnsiTheme="minorEastAsia"/>
          <w:sz w:val="24"/>
          <w:szCs w:val="24"/>
        </w:rPr>
        <w:tab/>
      </w:r>
      <w:r w:rsidRPr="00A55919">
        <w:rPr>
          <w:rFonts w:asciiTheme="minorEastAsia" w:eastAsiaTheme="minorEastAsia" w:hAnsiTheme="minorEastAsia"/>
          <w:sz w:val="24"/>
          <w:szCs w:val="24"/>
        </w:rPr>
        <w:tab/>
      </w:r>
      <w:r w:rsidRPr="00A55919">
        <w:rPr>
          <w:rFonts w:asciiTheme="minorEastAsia" w:eastAsiaTheme="minorEastAsia" w:hAnsiTheme="minorEastAsia" w:hint="eastAsia"/>
          <w:sz w:val="24"/>
          <w:szCs w:val="24"/>
        </w:rPr>
        <w:t>連絡先</w:t>
      </w:r>
      <w:r w:rsidRPr="00A55919">
        <w:rPr>
          <w:rFonts w:asciiTheme="minorEastAsia" w:eastAsiaTheme="minorEastAsia" w:hAnsiTheme="minorEastAsia"/>
          <w:sz w:val="24"/>
          <w:szCs w:val="24"/>
        </w:rPr>
        <w:tab/>
      </w:r>
    </w:p>
    <w:p w:rsidR="00085619" w:rsidRPr="00A55919" w:rsidRDefault="00085619" w:rsidP="00085619">
      <w:pPr>
        <w:tabs>
          <w:tab w:val="left" w:pos="3828"/>
          <w:tab w:val="left" w:pos="5245"/>
          <w:tab w:val="left" w:pos="5812"/>
        </w:tabs>
        <w:rPr>
          <w:rFonts w:asciiTheme="minorEastAsia" w:eastAsiaTheme="minorEastAsia" w:hAnsiTheme="minorEastAsia"/>
          <w:sz w:val="24"/>
          <w:szCs w:val="24"/>
        </w:rPr>
      </w:pPr>
      <w:r w:rsidRPr="00A55919">
        <w:rPr>
          <w:rFonts w:asciiTheme="minorEastAsia" w:eastAsiaTheme="minorEastAsia" w:hAnsiTheme="minorEastAsia"/>
          <w:sz w:val="24"/>
          <w:szCs w:val="24"/>
        </w:rPr>
        <w:tab/>
      </w:r>
      <w:r w:rsidRPr="00A55919">
        <w:rPr>
          <w:rFonts w:asciiTheme="minorEastAsia" w:eastAsiaTheme="minorEastAsia" w:hAnsiTheme="minorEastAsia"/>
          <w:sz w:val="24"/>
          <w:szCs w:val="24"/>
        </w:rPr>
        <w:tab/>
      </w:r>
      <w:r w:rsidRPr="00A55919">
        <w:rPr>
          <w:rFonts w:asciiTheme="minorEastAsia" w:eastAsiaTheme="minorEastAsia" w:hAnsiTheme="minorEastAsia" w:hint="eastAsia"/>
          <w:sz w:val="24"/>
          <w:szCs w:val="24"/>
        </w:rPr>
        <w:t>電話</w:t>
      </w:r>
      <w:r w:rsidRPr="00A55919">
        <w:rPr>
          <w:rFonts w:asciiTheme="minorEastAsia" w:eastAsiaTheme="minorEastAsia" w:hAnsiTheme="minorEastAsia"/>
          <w:sz w:val="24"/>
          <w:szCs w:val="24"/>
        </w:rPr>
        <w:tab/>
      </w:r>
    </w:p>
    <w:p w:rsidR="00085619" w:rsidRPr="00A55919" w:rsidRDefault="00085619" w:rsidP="00085619">
      <w:pPr>
        <w:tabs>
          <w:tab w:val="left" w:pos="3828"/>
          <w:tab w:val="left" w:pos="4820"/>
          <w:tab w:val="left" w:pos="5812"/>
        </w:tabs>
        <w:rPr>
          <w:rFonts w:asciiTheme="minorEastAsia" w:eastAsiaTheme="minorEastAsia" w:hAnsiTheme="minorEastAsia"/>
          <w:sz w:val="24"/>
          <w:szCs w:val="24"/>
        </w:rPr>
      </w:pPr>
    </w:p>
    <w:p w:rsidR="00085619" w:rsidRDefault="00085619" w:rsidP="00085619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A55919">
        <w:rPr>
          <w:rFonts w:asciiTheme="minorEastAsia" w:eastAsiaTheme="minorEastAsia" w:hAnsiTheme="minorEastAsia" w:hint="eastAsia"/>
          <w:sz w:val="24"/>
          <w:szCs w:val="24"/>
        </w:rPr>
        <w:t xml:space="preserve">　令和</w:t>
      </w:r>
      <w:r w:rsidR="00327129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A55919">
        <w:rPr>
          <w:rFonts w:asciiTheme="minorEastAsia" w:eastAsiaTheme="minorEastAsia" w:hAnsiTheme="minorEastAsia" w:hint="eastAsia"/>
          <w:sz w:val="24"/>
          <w:szCs w:val="24"/>
        </w:rPr>
        <w:t>年７月</w:t>
      </w:r>
      <w:r w:rsidR="00327129">
        <w:rPr>
          <w:rFonts w:asciiTheme="minorEastAsia" w:eastAsiaTheme="minorEastAsia" w:hAnsiTheme="minorEastAsia" w:hint="eastAsia"/>
          <w:sz w:val="24"/>
          <w:szCs w:val="24"/>
        </w:rPr>
        <w:t>３１</w:t>
      </w:r>
      <w:r w:rsidRPr="00A55919">
        <w:rPr>
          <w:rFonts w:asciiTheme="minorEastAsia" w:eastAsiaTheme="minorEastAsia" w:hAnsiTheme="minorEastAsia" w:hint="eastAsia"/>
          <w:sz w:val="24"/>
          <w:szCs w:val="24"/>
        </w:rPr>
        <w:t>日開催の</w:t>
      </w:r>
      <w:r w:rsidR="00327129">
        <w:rPr>
          <w:rFonts w:asciiTheme="minorEastAsia" w:eastAsiaTheme="minorEastAsia" w:hAnsiTheme="minorEastAsia" w:hint="eastAsia"/>
          <w:sz w:val="24"/>
          <w:szCs w:val="24"/>
        </w:rPr>
        <w:t>現地見学</w:t>
      </w:r>
      <w:r w:rsidRPr="00A55919">
        <w:rPr>
          <w:rFonts w:asciiTheme="minorEastAsia" w:eastAsiaTheme="minorEastAsia" w:hAnsiTheme="minorEastAsia" w:hint="eastAsia"/>
          <w:sz w:val="24"/>
          <w:szCs w:val="24"/>
        </w:rPr>
        <w:t>会に</w:t>
      </w:r>
      <w:r w:rsidR="00BE1417"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Pr="00A55919">
        <w:rPr>
          <w:rFonts w:asciiTheme="minorEastAsia" w:eastAsiaTheme="minorEastAsia" w:hAnsiTheme="minorEastAsia" w:hint="eastAsia"/>
          <w:sz w:val="24"/>
          <w:szCs w:val="24"/>
        </w:rPr>
        <w:t>したいので、下記のとおり届出いたします。</w:t>
      </w:r>
    </w:p>
    <w:p w:rsidR="00327129" w:rsidRDefault="00327129" w:rsidP="00085619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327129" w:rsidRDefault="00327129" w:rsidP="00327129">
      <w:pPr>
        <w:ind w:firstLineChars="100" w:firstLine="24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327129" w:rsidRPr="00327129" w:rsidRDefault="00327129" w:rsidP="00327129">
      <w:pPr>
        <w:ind w:firstLineChars="100" w:firstLine="24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085619" w:rsidRPr="00A55919" w:rsidRDefault="00085619" w:rsidP="00085619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390"/>
        <w:gridCol w:w="6326"/>
      </w:tblGrid>
      <w:tr w:rsidR="00085619" w:rsidRPr="00A55919" w:rsidTr="000255A1">
        <w:trPr>
          <w:trHeight w:val="481"/>
        </w:trPr>
        <w:tc>
          <w:tcPr>
            <w:tcW w:w="1961" w:type="dxa"/>
            <w:gridSpan w:val="2"/>
            <w:vAlign w:val="center"/>
          </w:tcPr>
          <w:p w:rsidR="00085619" w:rsidRPr="00A55919" w:rsidRDefault="00085619" w:rsidP="000255A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5919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326" w:type="dxa"/>
            <w:vAlign w:val="center"/>
          </w:tcPr>
          <w:p w:rsidR="00085619" w:rsidRPr="00A55919" w:rsidRDefault="00085619" w:rsidP="000255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85619" w:rsidRPr="00A55919" w:rsidTr="000255A1">
        <w:trPr>
          <w:cantSplit/>
          <w:trHeight w:val="519"/>
        </w:trPr>
        <w:tc>
          <w:tcPr>
            <w:tcW w:w="571" w:type="dxa"/>
            <w:vMerge w:val="restart"/>
            <w:textDirection w:val="tbRlV"/>
            <w:vAlign w:val="center"/>
          </w:tcPr>
          <w:p w:rsidR="00085619" w:rsidRPr="00A55919" w:rsidRDefault="00085619" w:rsidP="000255A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5919">
              <w:rPr>
                <w:rFonts w:asciiTheme="minorEastAsia" w:eastAsiaTheme="minorEastAsia" w:hAnsiTheme="minorEastAsia" w:hint="eastAsia"/>
                <w:sz w:val="24"/>
                <w:szCs w:val="24"/>
              </w:rPr>
              <w:t>出　席　者</w:t>
            </w:r>
          </w:p>
        </w:tc>
        <w:tc>
          <w:tcPr>
            <w:tcW w:w="1390" w:type="dxa"/>
            <w:tcBorders>
              <w:bottom w:val="dashed" w:sz="4" w:space="0" w:color="auto"/>
            </w:tcBorders>
            <w:vAlign w:val="center"/>
          </w:tcPr>
          <w:p w:rsidR="00085619" w:rsidRPr="00A55919" w:rsidRDefault="00085619" w:rsidP="000255A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5919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6326" w:type="dxa"/>
            <w:tcBorders>
              <w:bottom w:val="dashed" w:sz="4" w:space="0" w:color="auto"/>
            </w:tcBorders>
            <w:vAlign w:val="center"/>
          </w:tcPr>
          <w:p w:rsidR="00085619" w:rsidRPr="00A55919" w:rsidRDefault="00085619" w:rsidP="000255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85619" w:rsidRPr="00A55919" w:rsidTr="000255A1">
        <w:trPr>
          <w:cantSplit/>
          <w:trHeight w:val="519"/>
        </w:trPr>
        <w:tc>
          <w:tcPr>
            <w:tcW w:w="571" w:type="dxa"/>
            <w:vMerge/>
            <w:textDirection w:val="tbRlV"/>
          </w:tcPr>
          <w:p w:rsidR="00085619" w:rsidRPr="00A55919" w:rsidRDefault="00085619" w:rsidP="000255A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dashed" w:sz="4" w:space="0" w:color="auto"/>
            </w:tcBorders>
            <w:vAlign w:val="center"/>
          </w:tcPr>
          <w:p w:rsidR="00085619" w:rsidRPr="00A55919" w:rsidRDefault="00085619" w:rsidP="000255A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5919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326" w:type="dxa"/>
            <w:tcBorders>
              <w:top w:val="dashed" w:sz="4" w:space="0" w:color="auto"/>
            </w:tcBorders>
            <w:vAlign w:val="center"/>
          </w:tcPr>
          <w:p w:rsidR="00085619" w:rsidRPr="00A55919" w:rsidRDefault="00085619" w:rsidP="000255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85619" w:rsidRPr="00A55919" w:rsidTr="000255A1">
        <w:trPr>
          <w:cantSplit/>
          <w:trHeight w:val="519"/>
        </w:trPr>
        <w:tc>
          <w:tcPr>
            <w:tcW w:w="571" w:type="dxa"/>
            <w:vMerge/>
            <w:textDirection w:val="tbRlV"/>
          </w:tcPr>
          <w:p w:rsidR="00085619" w:rsidRPr="00A55919" w:rsidRDefault="00085619" w:rsidP="000255A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dashed" w:sz="4" w:space="0" w:color="auto"/>
            </w:tcBorders>
            <w:vAlign w:val="center"/>
          </w:tcPr>
          <w:p w:rsidR="00085619" w:rsidRPr="00A55919" w:rsidRDefault="00085619" w:rsidP="000255A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5919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6326" w:type="dxa"/>
            <w:tcBorders>
              <w:bottom w:val="dashed" w:sz="4" w:space="0" w:color="auto"/>
            </w:tcBorders>
            <w:vAlign w:val="center"/>
          </w:tcPr>
          <w:p w:rsidR="00085619" w:rsidRPr="00A55919" w:rsidRDefault="00085619" w:rsidP="000255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85619" w:rsidRPr="00A55919" w:rsidTr="000255A1">
        <w:trPr>
          <w:cantSplit/>
          <w:trHeight w:val="519"/>
        </w:trPr>
        <w:tc>
          <w:tcPr>
            <w:tcW w:w="571" w:type="dxa"/>
            <w:vMerge/>
            <w:textDirection w:val="tbRlV"/>
          </w:tcPr>
          <w:p w:rsidR="00085619" w:rsidRPr="00A55919" w:rsidRDefault="00085619" w:rsidP="000255A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dashed" w:sz="4" w:space="0" w:color="auto"/>
            </w:tcBorders>
            <w:vAlign w:val="center"/>
          </w:tcPr>
          <w:p w:rsidR="00085619" w:rsidRPr="00A55919" w:rsidRDefault="00085619" w:rsidP="000255A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5919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326" w:type="dxa"/>
            <w:tcBorders>
              <w:top w:val="dashed" w:sz="4" w:space="0" w:color="auto"/>
            </w:tcBorders>
            <w:vAlign w:val="center"/>
          </w:tcPr>
          <w:p w:rsidR="00085619" w:rsidRPr="00A55919" w:rsidRDefault="00085619" w:rsidP="000255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85619" w:rsidRPr="00A55919" w:rsidRDefault="00085619" w:rsidP="00085619">
      <w:pPr>
        <w:pStyle w:val="af2"/>
        <w:jc w:val="both"/>
        <w:rPr>
          <w:rFonts w:asciiTheme="minorEastAsia" w:eastAsiaTheme="minorEastAsia" w:hAnsiTheme="minorEastAsia"/>
        </w:rPr>
      </w:pPr>
    </w:p>
    <w:p w:rsidR="00085619" w:rsidRPr="00A55919" w:rsidRDefault="00085619" w:rsidP="00085619">
      <w:pPr>
        <w:pStyle w:val="af2"/>
        <w:jc w:val="both"/>
        <w:rPr>
          <w:rFonts w:asciiTheme="minorEastAsia" w:eastAsiaTheme="minorEastAsia" w:hAnsiTheme="minorEastAsia"/>
        </w:rPr>
      </w:pPr>
      <w:bookmarkStart w:id="2" w:name="_Hlk73356394"/>
    </w:p>
    <w:p w:rsidR="000D7DC9" w:rsidRPr="00BE1417" w:rsidRDefault="000D7DC9" w:rsidP="00085619">
      <w:pPr>
        <w:pStyle w:val="af2"/>
        <w:jc w:val="both"/>
        <w:rPr>
          <w:rFonts w:asciiTheme="minorEastAsia" w:eastAsiaTheme="minorEastAsia" w:hAnsiTheme="minorEastAsia"/>
        </w:rPr>
      </w:pPr>
      <w:r w:rsidRPr="00A55919">
        <w:rPr>
          <w:rFonts w:asciiTheme="minorEastAsia" w:eastAsiaTheme="minorEastAsia" w:hAnsiTheme="minorEastAsia" w:hint="eastAsia"/>
        </w:rPr>
        <w:t xml:space="preserve">　　</w:t>
      </w:r>
      <w:r w:rsidR="00BE4C5F">
        <w:rPr>
          <w:rFonts w:asciiTheme="minorEastAsia" w:eastAsiaTheme="minorEastAsia" w:hAnsiTheme="minorEastAsia" w:hint="eastAsia"/>
        </w:rPr>
        <w:t>当日の連絡先</w:t>
      </w:r>
    </w:p>
    <w:tbl>
      <w:tblPr>
        <w:tblStyle w:val="af4"/>
        <w:tblW w:w="0" w:type="auto"/>
        <w:tblInd w:w="449" w:type="dxa"/>
        <w:tblLook w:val="04A0" w:firstRow="1" w:lastRow="0" w:firstColumn="1" w:lastColumn="0" w:noHBand="0" w:noVBand="1"/>
      </w:tblPr>
      <w:tblGrid>
        <w:gridCol w:w="2778"/>
        <w:gridCol w:w="5528"/>
      </w:tblGrid>
      <w:tr w:rsidR="000D7DC9" w:rsidRPr="00BE1417" w:rsidTr="00BE4C5F">
        <w:trPr>
          <w:trHeight w:val="645"/>
        </w:trPr>
        <w:tc>
          <w:tcPr>
            <w:tcW w:w="2778" w:type="dxa"/>
            <w:vAlign w:val="center"/>
          </w:tcPr>
          <w:p w:rsidR="000D7DC9" w:rsidRPr="00BE1417" w:rsidRDefault="00BE4C5F" w:rsidP="000D7DC9">
            <w:pPr>
              <w:pStyle w:val="af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E</w:t>
            </w:r>
            <w:r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5528" w:type="dxa"/>
            <w:vAlign w:val="center"/>
          </w:tcPr>
          <w:p w:rsidR="000D7DC9" w:rsidRPr="00BE1417" w:rsidRDefault="000D7DC9" w:rsidP="000D7DC9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0D7DC9" w:rsidRPr="00BE1417" w:rsidTr="00BE4C5F">
        <w:trPr>
          <w:trHeight w:val="645"/>
        </w:trPr>
        <w:tc>
          <w:tcPr>
            <w:tcW w:w="2778" w:type="dxa"/>
            <w:vAlign w:val="center"/>
          </w:tcPr>
          <w:p w:rsidR="000D7DC9" w:rsidRPr="00BE1417" w:rsidRDefault="00BE4C5F" w:rsidP="000D7DC9">
            <w:pPr>
              <w:pStyle w:val="af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528" w:type="dxa"/>
            <w:vAlign w:val="center"/>
          </w:tcPr>
          <w:p w:rsidR="000D7DC9" w:rsidRPr="00BE1417" w:rsidRDefault="000D7DC9" w:rsidP="000D7DC9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</w:tbl>
    <w:p w:rsidR="00085619" w:rsidRPr="00BE1417" w:rsidRDefault="00BE4C5F" w:rsidP="00BE4C5F">
      <w:pPr>
        <w:pStyle w:val="af2"/>
        <w:ind w:firstLineChars="100" w:firstLine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※電話番号は当日連絡が取れる番号</w:t>
      </w:r>
      <w:r w:rsidR="009028C4" w:rsidRPr="00BE1417">
        <w:rPr>
          <w:rFonts w:asciiTheme="minorEastAsia" w:eastAsiaTheme="minorEastAsia" w:hAnsiTheme="minorEastAsia" w:hint="eastAsia"/>
        </w:rPr>
        <w:t>をご記入ください。</w:t>
      </w:r>
    </w:p>
    <w:bookmarkEnd w:id="0"/>
    <w:bookmarkEnd w:id="2"/>
    <w:p w:rsidR="00085619" w:rsidRPr="00BE1417" w:rsidRDefault="00085619" w:rsidP="00085619">
      <w:pPr>
        <w:pStyle w:val="af2"/>
        <w:jc w:val="both"/>
        <w:rPr>
          <w:rFonts w:asciiTheme="minorEastAsia" w:eastAsiaTheme="minorEastAsia" w:hAnsiTheme="minorEastAsia"/>
          <w:color w:val="FF0000"/>
        </w:rPr>
      </w:pPr>
    </w:p>
    <w:sectPr w:rsidR="00085619" w:rsidRPr="00BE1417" w:rsidSect="00442862">
      <w:footerReference w:type="default" r:id="rId8"/>
      <w:pgSz w:w="12240" w:h="15840" w:code="1"/>
      <w:pgMar w:top="1985" w:right="1327" w:bottom="1418" w:left="1276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AF5" w:rsidRDefault="000F2A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F2AF5" w:rsidRDefault="000F2A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4F8" w:rsidRDefault="00AB44F8">
    <w:pPr>
      <w:pStyle w:val="a3"/>
      <w:framePr w:wrap="auto" w:vAnchor="text" w:hAnchor="margin" w:xAlign="center" w:y="1"/>
      <w:rPr>
        <w:rStyle w:val="a5"/>
      </w:rPr>
    </w:pPr>
    <w:r>
      <w:rPr>
        <w:rStyle w:val="a5"/>
        <w:rFonts w:cs="Century"/>
      </w:rPr>
      <w:fldChar w:fldCharType="begin"/>
    </w:r>
    <w:r>
      <w:rPr>
        <w:rStyle w:val="a5"/>
        <w:rFonts w:cs="Century"/>
      </w:rPr>
      <w:instrText xml:space="preserve">PAGE  </w:instrText>
    </w:r>
    <w:r>
      <w:rPr>
        <w:rStyle w:val="a5"/>
        <w:rFonts w:cs="Century"/>
      </w:rPr>
      <w:fldChar w:fldCharType="separate"/>
    </w:r>
    <w:r w:rsidR="00466DBD">
      <w:rPr>
        <w:rStyle w:val="a5"/>
        <w:rFonts w:cs="Century"/>
        <w:noProof/>
      </w:rPr>
      <w:t>6</w:t>
    </w:r>
    <w:r>
      <w:rPr>
        <w:rStyle w:val="a5"/>
        <w:rFonts w:cs="Century"/>
      </w:rPr>
      <w:fldChar w:fldCharType="end"/>
    </w:r>
  </w:p>
  <w:p w:rsidR="00AB44F8" w:rsidRDefault="00AB44F8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AF5" w:rsidRDefault="000F2A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F2AF5" w:rsidRDefault="000F2A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4ED"/>
    <w:multiLevelType w:val="hybridMultilevel"/>
    <w:tmpl w:val="A5B48B12"/>
    <w:lvl w:ilvl="0" w:tplc="E390A37E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" w15:restartNumberingAfterBreak="0">
    <w:nsid w:val="084F0129"/>
    <w:multiLevelType w:val="hybridMultilevel"/>
    <w:tmpl w:val="C8D8BD8E"/>
    <w:lvl w:ilvl="0" w:tplc="EE9A1458">
      <w:start w:val="1"/>
      <w:numFmt w:val="decimalFullWidth"/>
      <w:lvlText w:val="（%1）"/>
      <w:lvlJc w:val="left"/>
      <w:pPr>
        <w:ind w:left="1185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0D2A2E79"/>
    <w:multiLevelType w:val="hybridMultilevel"/>
    <w:tmpl w:val="BE4276BE"/>
    <w:lvl w:ilvl="0" w:tplc="BF2A3342">
      <w:start w:val="1"/>
      <w:numFmt w:val="decimalEnclosedCircle"/>
      <w:lvlText w:val="%1"/>
      <w:lvlJc w:val="left"/>
      <w:pPr>
        <w:ind w:left="10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0E2D7798"/>
    <w:multiLevelType w:val="hybridMultilevel"/>
    <w:tmpl w:val="2256A032"/>
    <w:lvl w:ilvl="0" w:tplc="1A66021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4" w15:restartNumberingAfterBreak="0">
    <w:nsid w:val="0E7E2451"/>
    <w:multiLevelType w:val="hybridMultilevel"/>
    <w:tmpl w:val="6A7C9A9C"/>
    <w:lvl w:ilvl="0" w:tplc="D0664E96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5" w15:restartNumberingAfterBreak="0">
    <w:nsid w:val="11EB0735"/>
    <w:multiLevelType w:val="hybridMultilevel"/>
    <w:tmpl w:val="55DC4E8E"/>
    <w:lvl w:ilvl="0" w:tplc="6CFEC0AE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6" w15:restartNumberingAfterBreak="0">
    <w:nsid w:val="13916767"/>
    <w:multiLevelType w:val="hybridMultilevel"/>
    <w:tmpl w:val="93025A54"/>
    <w:lvl w:ilvl="0" w:tplc="FC68DAAC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7" w15:restartNumberingAfterBreak="0">
    <w:nsid w:val="1A0A38D0"/>
    <w:multiLevelType w:val="hybridMultilevel"/>
    <w:tmpl w:val="50B46308"/>
    <w:lvl w:ilvl="0" w:tplc="2A08C580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8" w15:restartNumberingAfterBreak="0">
    <w:nsid w:val="1ECD4D27"/>
    <w:multiLevelType w:val="hybridMultilevel"/>
    <w:tmpl w:val="DECA9860"/>
    <w:lvl w:ilvl="0" w:tplc="87124B52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9" w15:restartNumberingAfterBreak="0">
    <w:nsid w:val="207C5CF1"/>
    <w:multiLevelType w:val="hybridMultilevel"/>
    <w:tmpl w:val="5BFC6528"/>
    <w:lvl w:ilvl="0" w:tplc="108C3FD0">
      <w:start w:val="2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22D74DB6"/>
    <w:multiLevelType w:val="hybridMultilevel"/>
    <w:tmpl w:val="9D08C668"/>
    <w:lvl w:ilvl="0" w:tplc="B024C498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1" w15:restartNumberingAfterBreak="0">
    <w:nsid w:val="295437AA"/>
    <w:multiLevelType w:val="hybridMultilevel"/>
    <w:tmpl w:val="82FA4D64"/>
    <w:lvl w:ilvl="0" w:tplc="4DBEF0A4">
      <w:start w:val="1"/>
      <w:numFmt w:val="decimalFullWidth"/>
      <w:lvlText w:val="（%1）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  <w:rPr>
        <w:rFonts w:cs="Times New Roman"/>
      </w:rPr>
    </w:lvl>
  </w:abstractNum>
  <w:abstractNum w:abstractNumId="12" w15:restartNumberingAfterBreak="0">
    <w:nsid w:val="303932DD"/>
    <w:multiLevelType w:val="hybridMultilevel"/>
    <w:tmpl w:val="5D40BE1C"/>
    <w:lvl w:ilvl="0" w:tplc="3C48E73A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3" w15:restartNumberingAfterBreak="0">
    <w:nsid w:val="44F81EE3"/>
    <w:multiLevelType w:val="hybridMultilevel"/>
    <w:tmpl w:val="8BF8417E"/>
    <w:lvl w:ilvl="0" w:tplc="5F3E54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9903664"/>
    <w:multiLevelType w:val="hybridMultilevel"/>
    <w:tmpl w:val="9094E2EA"/>
    <w:lvl w:ilvl="0" w:tplc="1152C8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C4163A5"/>
    <w:multiLevelType w:val="hybridMultilevel"/>
    <w:tmpl w:val="0D6C5A04"/>
    <w:lvl w:ilvl="0" w:tplc="DAEC0AF8">
      <w:start w:val="1"/>
      <w:numFmt w:val="decimalEnclosedCircle"/>
      <w:lvlText w:val="%1"/>
      <w:lvlJc w:val="left"/>
      <w:pPr>
        <w:ind w:left="10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6" w15:restartNumberingAfterBreak="0">
    <w:nsid w:val="5FE76D0A"/>
    <w:multiLevelType w:val="hybridMultilevel"/>
    <w:tmpl w:val="918648E0"/>
    <w:lvl w:ilvl="0" w:tplc="4F40A50E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7" w15:restartNumberingAfterBreak="0">
    <w:nsid w:val="61D15DDA"/>
    <w:multiLevelType w:val="hybridMultilevel"/>
    <w:tmpl w:val="A7F00CC4"/>
    <w:lvl w:ilvl="0" w:tplc="7C02FB20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8" w15:restartNumberingAfterBreak="0">
    <w:nsid w:val="69570452"/>
    <w:multiLevelType w:val="hybridMultilevel"/>
    <w:tmpl w:val="33FCD7A6"/>
    <w:lvl w:ilvl="0" w:tplc="91DC16F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9" w15:restartNumberingAfterBreak="0">
    <w:nsid w:val="6B61393E"/>
    <w:multiLevelType w:val="hybridMultilevel"/>
    <w:tmpl w:val="FB5EC9B0"/>
    <w:lvl w:ilvl="0" w:tplc="1152C8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E115444"/>
    <w:multiLevelType w:val="hybridMultilevel"/>
    <w:tmpl w:val="96C69C60"/>
    <w:lvl w:ilvl="0" w:tplc="4AEC9398">
      <w:start w:val="1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1" w15:restartNumberingAfterBreak="0">
    <w:nsid w:val="714C4262"/>
    <w:multiLevelType w:val="hybridMultilevel"/>
    <w:tmpl w:val="D8C0EB9E"/>
    <w:lvl w:ilvl="0" w:tplc="A4A4CDD4">
      <w:start w:val="1"/>
      <w:numFmt w:val="decimalEnclosedCircle"/>
      <w:lvlText w:val="%1"/>
      <w:lvlJc w:val="left"/>
      <w:pPr>
        <w:ind w:left="10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2" w15:restartNumberingAfterBreak="0">
    <w:nsid w:val="76E202A5"/>
    <w:multiLevelType w:val="hybridMultilevel"/>
    <w:tmpl w:val="C62E78E0"/>
    <w:lvl w:ilvl="0" w:tplc="BC628FD8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90E4FF6"/>
    <w:multiLevelType w:val="hybridMultilevel"/>
    <w:tmpl w:val="A358F156"/>
    <w:lvl w:ilvl="0" w:tplc="1152C8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7ADD4DEC"/>
    <w:multiLevelType w:val="hybridMultilevel"/>
    <w:tmpl w:val="BE4276BE"/>
    <w:lvl w:ilvl="0" w:tplc="BF2A3342">
      <w:start w:val="1"/>
      <w:numFmt w:val="decimalEnclosedCircle"/>
      <w:lvlText w:val="%1"/>
      <w:lvlJc w:val="left"/>
      <w:pPr>
        <w:ind w:left="10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5" w15:restartNumberingAfterBreak="0">
    <w:nsid w:val="7B6E0A06"/>
    <w:multiLevelType w:val="hybridMultilevel"/>
    <w:tmpl w:val="5D76FA28"/>
    <w:lvl w:ilvl="0" w:tplc="8CAC1FA4">
      <w:start w:val="1"/>
      <w:numFmt w:val="decimalFullWidth"/>
      <w:lvlText w:val="（%1）"/>
      <w:lvlJc w:val="left"/>
      <w:pPr>
        <w:ind w:left="118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6" w15:restartNumberingAfterBreak="0">
    <w:nsid w:val="7CCB5244"/>
    <w:multiLevelType w:val="hybridMultilevel"/>
    <w:tmpl w:val="A13AD1E4"/>
    <w:lvl w:ilvl="0" w:tplc="1152C8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3"/>
  </w:num>
  <w:num w:numId="5">
    <w:abstractNumId w:val="13"/>
  </w:num>
  <w:num w:numId="6">
    <w:abstractNumId w:val="23"/>
  </w:num>
  <w:num w:numId="7">
    <w:abstractNumId w:val="26"/>
  </w:num>
  <w:num w:numId="8">
    <w:abstractNumId w:val="19"/>
  </w:num>
  <w:num w:numId="9">
    <w:abstractNumId w:val="22"/>
  </w:num>
  <w:num w:numId="10">
    <w:abstractNumId w:val="14"/>
  </w:num>
  <w:num w:numId="11">
    <w:abstractNumId w:val="9"/>
  </w:num>
  <w:num w:numId="12">
    <w:abstractNumId w:val="5"/>
  </w:num>
  <w:num w:numId="13">
    <w:abstractNumId w:val="7"/>
  </w:num>
  <w:num w:numId="14">
    <w:abstractNumId w:val="8"/>
  </w:num>
  <w:num w:numId="15">
    <w:abstractNumId w:val="0"/>
  </w:num>
  <w:num w:numId="16">
    <w:abstractNumId w:val="12"/>
  </w:num>
  <w:num w:numId="17">
    <w:abstractNumId w:val="17"/>
  </w:num>
  <w:num w:numId="18">
    <w:abstractNumId w:val="6"/>
  </w:num>
  <w:num w:numId="19">
    <w:abstractNumId w:val="15"/>
  </w:num>
  <w:num w:numId="20">
    <w:abstractNumId w:val="21"/>
  </w:num>
  <w:num w:numId="21">
    <w:abstractNumId w:val="2"/>
  </w:num>
  <w:num w:numId="22">
    <w:abstractNumId w:val="24"/>
  </w:num>
  <w:num w:numId="23">
    <w:abstractNumId w:val="18"/>
  </w:num>
  <w:num w:numId="24">
    <w:abstractNumId w:val="10"/>
  </w:num>
  <w:num w:numId="25">
    <w:abstractNumId w:val="4"/>
  </w:num>
  <w:num w:numId="26">
    <w:abstractNumId w:val="2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D8"/>
    <w:rsid w:val="00000D3C"/>
    <w:rsid w:val="00002C75"/>
    <w:rsid w:val="00014DED"/>
    <w:rsid w:val="000212B2"/>
    <w:rsid w:val="000255A1"/>
    <w:rsid w:val="00044C28"/>
    <w:rsid w:val="000533A1"/>
    <w:rsid w:val="000560B1"/>
    <w:rsid w:val="00061815"/>
    <w:rsid w:val="0006300F"/>
    <w:rsid w:val="0007374D"/>
    <w:rsid w:val="00075F0B"/>
    <w:rsid w:val="00085619"/>
    <w:rsid w:val="00087B2F"/>
    <w:rsid w:val="0009317D"/>
    <w:rsid w:val="00094008"/>
    <w:rsid w:val="000A0E87"/>
    <w:rsid w:val="000A6539"/>
    <w:rsid w:val="000B4C92"/>
    <w:rsid w:val="000C0E86"/>
    <w:rsid w:val="000D19AF"/>
    <w:rsid w:val="000D1CAB"/>
    <w:rsid w:val="000D7DC9"/>
    <w:rsid w:val="000F2AF5"/>
    <w:rsid w:val="000F3D6C"/>
    <w:rsid w:val="000F5FF4"/>
    <w:rsid w:val="00124796"/>
    <w:rsid w:val="00135216"/>
    <w:rsid w:val="00135A52"/>
    <w:rsid w:val="00140B40"/>
    <w:rsid w:val="00146691"/>
    <w:rsid w:val="001576FF"/>
    <w:rsid w:val="00174969"/>
    <w:rsid w:val="00181D2D"/>
    <w:rsid w:val="001A2A41"/>
    <w:rsid w:val="001C39A0"/>
    <w:rsid w:val="001E06DF"/>
    <w:rsid w:val="001E0FAF"/>
    <w:rsid w:val="002059FE"/>
    <w:rsid w:val="00207BE2"/>
    <w:rsid w:val="00210D29"/>
    <w:rsid w:val="00214F3E"/>
    <w:rsid w:val="002226B1"/>
    <w:rsid w:val="002303E6"/>
    <w:rsid w:val="00231705"/>
    <w:rsid w:val="00231856"/>
    <w:rsid w:val="002513D5"/>
    <w:rsid w:val="002634DA"/>
    <w:rsid w:val="002773FA"/>
    <w:rsid w:val="002A4086"/>
    <w:rsid w:val="002D2F6D"/>
    <w:rsid w:val="002E2212"/>
    <w:rsid w:val="002E4815"/>
    <w:rsid w:val="002F0981"/>
    <w:rsid w:val="00317B1E"/>
    <w:rsid w:val="00327129"/>
    <w:rsid w:val="00340B73"/>
    <w:rsid w:val="00346AF6"/>
    <w:rsid w:val="003538F3"/>
    <w:rsid w:val="003732DE"/>
    <w:rsid w:val="0038134C"/>
    <w:rsid w:val="00384AE7"/>
    <w:rsid w:val="00385827"/>
    <w:rsid w:val="003A4A59"/>
    <w:rsid w:val="003B2E5F"/>
    <w:rsid w:val="003B33F1"/>
    <w:rsid w:val="003C2C0C"/>
    <w:rsid w:val="003E0899"/>
    <w:rsid w:val="003E3C43"/>
    <w:rsid w:val="00404D2A"/>
    <w:rsid w:val="00412291"/>
    <w:rsid w:val="00420800"/>
    <w:rsid w:val="00421E4A"/>
    <w:rsid w:val="00442862"/>
    <w:rsid w:val="0045298F"/>
    <w:rsid w:val="00462173"/>
    <w:rsid w:val="00466DBD"/>
    <w:rsid w:val="004B461D"/>
    <w:rsid w:val="004C0E1F"/>
    <w:rsid w:val="004C16FD"/>
    <w:rsid w:val="004C2A43"/>
    <w:rsid w:val="004D7921"/>
    <w:rsid w:val="004E1133"/>
    <w:rsid w:val="004F72F3"/>
    <w:rsid w:val="00524F0E"/>
    <w:rsid w:val="00543F32"/>
    <w:rsid w:val="00545607"/>
    <w:rsid w:val="00554CD4"/>
    <w:rsid w:val="00560B26"/>
    <w:rsid w:val="00562544"/>
    <w:rsid w:val="0057171D"/>
    <w:rsid w:val="005765D5"/>
    <w:rsid w:val="00581B5B"/>
    <w:rsid w:val="00585337"/>
    <w:rsid w:val="005900AA"/>
    <w:rsid w:val="00592DBC"/>
    <w:rsid w:val="005935BD"/>
    <w:rsid w:val="005943C7"/>
    <w:rsid w:val="005C181D"/>
    <w:rsid w:val="005D6103"/>
    <w:rsid w:val="005E7547"/>
    <w:rsid w:val="005F6D73"/>
    <w:rsid w:val="00603AC1"/>
    <w:rsid w:val="006309AF"/>
    <w:rsid w:val="00634F40"/>
    <w:rsid w:val="006453D1"/>
    <w:rsid w:val="00653228"/>
    <w:rsid w:val="0066254C"/>
    <w:rsid w:val="00662690"/>
    <w:rsid w:val="00670838"/>
    <w:rsid w:val="0067612D"/>
    <w:rsid w:val="00676C49"/>
    <w:rsid w:val="006A635C"/>
    <w:rsid w:val="006C5C2C"/>
    <w:rsid w:val="006C630B"/>
    <w:rsid w:val="006D4445"/>
    <w:rsid w:val="007054B8"/>
    <w:rsid w:val="00722898"/>
    <w:rsid w:val="00726697"/>
    <w:rsid w:val="00730FD2"/>
    <w:rsid w:val="007341AD"/>
    <w:rsid w:val="00735122"/>
    <w:rsid w:val="00742F75"/>
    <w:rsid w:val="00765B4E"/>
    <w:rsid w:val="007955A7"/>
    <w:rsid w:val="00796FBA"/>
    <w:rsid w:val="007B10B9"/>
    <w:rsid w:val="007C65D1"/>
    <w:rsid w:val="007C7FF8"/>
    <w:rsid w:val="007D1244"/>
    <w:rsid w:val="007E10E2"/>
    <w:rsid w:val="007E7EE4"/>
    <w:rsid w:val="007F2FB5"/>
    <w:rsid w:val="008059A8"/>
    <w:rsid w:val="00807975"/>
    <w:rsid w:val="008220EC"/>
    <w:rsid w:val="008274CA"/>
    <w:rsid w:val="00836CE0"/>
    <w:rsid w:val="00872C1F"/>
    <w:rsid w:val="008750D7"/>
    <w:rsid w:val="00893976"/>
    <w:rsid w:val="008B77FC"/>
    <w:rsid w:val="008C54EE"/>
    <w:rsid w:val="008D4472"/>
    <w:rsid w:val="008E08BE"/>
    <w:rsid w:val="008E4330"/>
    <w:rsid w:val="008F386A"/>
    <w:rsid w:val="009028C4"/>
    <w:rsid w:val="00913349"/>
    <w:rsid w:val="00915B6B"/>
    <w:rsid w:val="0092283E"/>
    <w:rsid w:val="0093169B"/>
    <w:rsid w:val="00961DF8"/>
    <w:rsid w:val="00971124"/>
    <w:rsid w:val="0098465F"/>
    <w:rsid w:val="009A4E29"/>
    <w:rsid w:val="009A7716"/>
    <w:rsid w:val="009B0F03"/>
    <w:rsid w:val="009B5AF8"/>
    <w:rsid w:val="009B7EAD"/>
    <w:rsid w:val="009C0EAC"/>
    <w:rsid w:val="009C7B1D"/>
    <w:rsid w:val="009D13BE"/>
    <w:rsid w:val="009D7AE0"/>
    <w:rsid w:val="009E0ED8"/>
    <w:rsid w:val="00A21E9D"/>
    <w:rsid w:val="00A222F0"/>
    <w:rsid w:val="00A24BAB"/>
    <w:rsid w:val="00A34254"/>
    <w:rsid w:val="00A36B2B"/>
    <w:rsid w:val="00A41338"/>
    <w:rsid w:val="00A55919"/>
    <w:rsid w:val="00A61CE2"/>
    <w:rsid w:val="00A6454E"/>
    <w:rsid w:val="00A75A36"/>
    <w:rsid w:val="00A91D16"/>
    <w:rsid w:val="00AA2201"/>
    <w:rsid w:val="00AB44F8"/>
    <w:rsid w:val="00AC7744"/>
    <w:rsid w:val="00AD0416"/>
    <w:rsid w:val="00B03213"/>
    <w:rsid w:val="00B076CE"/>
    <w:rsid w:val="00B117F2"/>
    <w:rsid w:val="00B144CD"/>
    <w:rsid w:val="00B2072C"/>
    <w:rsid w:val="00B2448E"/>
    <w:rsid w:val="00B41B39"/>
    <w:rsid w:val="00B4651F"/>
    <w:rsid w:val="00B522D2"/>
    <w:rsid w:val="00B56E64"/>
    <w:rsid w:val="00B70A16"/>
    <w:rsid w:val="00B71EFB"/>
    <w:rsid w:val="00B73148"/>
    <w:rsid w:val="00B824D4"/>
    <w:rsid w:val="00BB5864"/>
    <w:rsid w:val="00BD626A"/>
    <w:rsid w:val="00BD7303"/>
    <w:rsid w:val="00BE1417"/>
    <w:rsid w:val="00BE4C5F"/>
    <w:rsid w:val="00C000C1"/>
    <w:rsid w:val="00C146A6"/>
    <w:rsid w:val="00C20B26"/>
    <w:rsid w:val="00C245F3"/>
    <w:rsid w:val="00C26EE0"/>
    <w:rsid w:val="00C35FBC"/>
    <w:rsid w:val="00C40A91"/>
    <w:rsid w:val="00C5206E"/>
    <w:rsid w:val="00C56FC7"/>
    <w:rsid w:val="00C5723C"/>
    <w:rsid w:val="00C77190"/>
    <w:rsid w:val="00C8106D"/>
    <w:rsid w:val="00C8766E"/>
    <w:rsid w:val="00CA729E"/>
    <w:rsid w:val="00CE0B3C"/>
    <w:rsid w:val="00CE3276"/>
    <w:rsid w:val="00CE58A3"/>
    <w:rsid w:val="00CE5B99"/>
    <w:rsid w:val="00CE60AD"/>
    <w:rsid w:val="00D24700"/>
    <w:rsid w:val="00D25131"/>
    <w:rsid w:val="00D35946"/>
    <w:rsid w:val="00D40CF2"/>
    <w:rsid w:val="00D462C9"/>
    <w:rsid w:val="00D5437B"/>
    <w:rsid w:val="00D731D2"/>
    <w:rsid w:val="00D811F2"/>
    <w:rsid w:val="00D81C2A"/>
    <w:rsid w:val="00D95B71"/>
    <w:rsid w:val="00DA0FB7"/>
    <w:rsid w:val="00DA500C"/>
    <w:rsid w:val="00E014AA"/>
    <w:rsid w:val="00E0399F"/>
    <w:rsid w:val="00E054D8"/>
    <w:rsid w:val="00E11118"/>
    <w:rsid w:val="00E17DB6"/>
    <w:rsid w:val="00E25E53"/>
    <w:rsid w:val="00E304F1"/>
    <w:rsid w:val="00E333AC"/>
    <w:rsid w:val="00E357B8"/>
    <w:rsid w:val="00E56968"/>
    <w:rsid w:val="00E56E42"/>
    <w:rsid w:val="00E90293"/>
    <w:rsid w:val="00E93651"/>
    <w:rsid w:val="00EA4BF4"/>
    <w:rsid w:val="00EB7616"/>
    <w:rsid w:val="00EB790C"/>
    <w:rsid w:val="00EC28D5"/>
    <w:rsid w:val="00ED0220"/>
    <w:rsid w:val="00ED3E6D"/>
    <w:rsid w:val="00EE006D"/>
    <w:rsid w:val="00EE6364"/>
    <w:rsid w:val="00EF4CB1"/>
    <w:rsid w:val="00EF5A25"/>
    <w:rsid w:val="00F20921"/>
    <w:rsid w:val="00F36403"/>
    <w:rsid w:val="00F44D90"/>
    <w:rsid w:val="00F47F23"/>
    <w:rsid w:val="00F504FF"/>
    <w:rsid w:val="00F70C9F"/>
    <w:rsid w:val="00F9217D"/>
    <w:rsid w:val="00F93B10"/>
    <w:rsid w:val="00F93FE6"/>
    <w:rsid w:val="00F9652C"/>
    <w:rsid w:val="00FA69F2"/>
    <w:rsid w:val="00FA7752"/>
    <w:rsid w:val="00FB5290"/>
    <w:rsid w:val="00FF5000"/>
    <w:rsid w:val="00FF52D8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FA5584-0C3C-40CF-95CD-55E8A3AF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Hyperlink" w:semiHidden="1"/>
    <w:lsdException w:name="Strong" w:uiPriority="22" w:qFormat="1"/>
    <w:lsdException w:name="Emphasis" w:uiPriority="20" w:qFormat="1"/>
    <w:lsdException w:name="Normal (Web)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ind w:leftChars="270" w:left="567" w:firstLineChars="62" w:firstLine="149"/>
    </w:pPr>
    <w:rPr>
      <w:rFonts w:ascii="ＭＳ ゴシック" w:eastAsia="ＭＳ ゴシック" w:hAnsi="Times New Roman" w:cs="ＭＳ ゴシック"/>
      <w:kern w:val="0"/>
      <w:sz w:val="24"/>
      <w:szCs w:val="24"/>
      <w:lang w:val="ja-JP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ind w:leftChars="337" w:left="708" w:firstLineChars="103" w:firstLine="247"/>
    </w:pPr>
    <w:rPr>
      <w:rFonts w:ascii="ＭＳ ゴシック" w:eastAsia="ＭＳ ゴシック" w:hAnsi="Times New Roman" w:cs="ＭＳ ゴシック"/>
      <w:kern w:val="0"/>
      <w:sz w:val="24"/>
      <w:szCs w:val="24"/>
      <w:lang w:val="ja-JP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adjustRightInd w:val="0"/>
      <w:ind w:leftChars="228" w:left="707" w:hangingChars="95" w:hanging="228"/>
    </w:pPr>
    <w:rPr>
      <w:rFonts w:ascii="ＭＳ ゴシック" w:eastAsia="ＭＳ ゴシック" w:hAnsi="Times New Roman" w:cs="ＭＳ ゴシック"/>
      <w:kern w:val="0"/>
      <w:sz w:val="24"/>
      <w:szCs w:val="24"/>
      <w:lang w:val="ja-JP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Century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Web">
    <w:name w:val="Normal (Web)"/>
    <w:basedOn w:val="a"/>
    <w:uiPriority w:val="99"/>
    <w:rsid w:val="00FF52D8"/>
    <w:pPr>
      <w:widowControl/>
      <w:spacing w:before="100" w:beforeAutospacing="1" w:after="100" w:afterAutospacing="1"/>
      <w:ind w:left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rsid w:val="00F9217D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1E06DF"/>
  </w:style>
  <w:style w:type="character" w:customStyle="1" w:styleId="aa">
    <w:name w:val="本文 (文字)"/>
    <w:basedOn w:val="a0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B076CE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d">
    <w:name w:val="annotation reference"/>
    <w:basedOn w:val="a0"/>
    <w:uiPriority w:val="99"/>
    <w:rsid w:val="002A4086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2A4086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2A4086"/>
    <w:rPr>
      <w:rFonts w:cs="Century"/>
    </w:rPr>
  </w:style>
  <w:style w:type="paragraph" w:styleId="af0">
    <w:name w:val="annotation subject"/>
    <w:basedOn w:val="ae"/>
    <w:next w:val="ae"/>
    <w:link w:val="af1"/>
    <w:uiPriority w:val="99"/>
    <w:rsid w:val="002A4086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2A4086"/>
    <w:rPr>
      <w:rFonts w:cs="Century"/>
      <w:b/>
      <w:bCs/>
    </w:rPr>
  </w:style>
  <w:style w:type="paragraph" w:styleId="af2">
    <w:name w:val="Subtitle"/>
    <w:basedOn w:val="a"/>
    <w:link w:val="af3"/>
    <w:uiPriority w:val="11"/>
    <w:qFormat/>
    <w:rsid w:val="00085619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3">
    <w:name w:val="副題 (文字)"/>
    <w:basedOn w:val="a0"/>
    <w:link w:val="af2"/>
    <w:uiPriority w:val="11"/>
    <w:locked/>
    <w:rsid w:val="00085619"/>
    <w:rPr>
      <w:rFonts w:ascii="Arial" w:eastAsia="ＭＳ ゴシック" w:hAnsi="Arial" w:cs="Arial"/>
      <w:sz w:val="24"/>
      <w:szCs w:val="24"/>
    </w:rPr>
  </w:style>
  <w:style w:type="table" w:styleId="af4">
    <w:name w:val="Table Grid"/>
    <w:basedOn w:val="a1"/>
    <w:uiPriority w:val="59"/>
    <w:rsid w:val="000D7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9B5AF8"/>
    <w:rPr>
      <w:rFonts w:cs="Times New Roman"/>
      <w:color w:val="605E5C"/>
      <w:shd w:val="clear" w:color="auto" w:fill="E1DFDD"/>
    </w:rPr>
  </w:style>
  <w:style w:type="paragraph" w:styleId="af6">
    <w:name w:val="Note Heading"/>
    <w:basedOn w:val="a"/>
    <w:next w:val="a"/>
    <w:link w:val="af7"/>
    <w:uiPriority w:val="99"/>
    <w:rsid w:val="00327129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f7">
    <w:name w:val="記 (文字)"/>
    <w:basedOn w:val="a0"/>
    <w:link w:val="af6"/>
    <w:uiPriority w:val="99"/>
    <w:locked/>
    <w:rsid w:val="00327129"/>
    <w:rPr>
      <w:rFonts w:asciiTheme="minorEastAsia" w:eastAsiaTheme="minorEastAsia" w:hAnsiTheme="minorEastAsia" w:cs="Century"/>
      <w:sz w:val="24"/>
      <w:szCs w:val="24"/>
    </w:rPr>
  </w:style>
  <w:style w:type="paragraph" w:styleId="af8">
    <w:name w:val="Closing"/>
    <w:basedOn w:val="a"/>
    <w:link w:val="af9"/>
    <w:uiPriority w:val="99"/>
    <w:rsid w:val="00327129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f9">
    <w:name w:val="結語 (文字)"/>
    <w:basedOn w:val="a0"/>
    <w:link w:val="af8"/>
    <w:uiPriority w:val="99"/>
    <w:locked/>
    <w:rsid w:val="00327129"/>
    <w:rPr>
      <w:rFonts w:asciiTheme="minorEastAsia" w:eastAsiaTheme="minorEastAsia" w:hAnsiTheme="minorEastAsia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28034">
      <w:marLeft w:val="240"/>
      <w:marRight w:val="240"/>
      <w:marTop w:val="240"/>
      <w:marBottom w:val="240"/>
      <w:divBdr>
        <w:top w:val="none" w:sz="0" w:space="0" w:color="auto"/>
        <w:left w:val="single" w:sz="48" w:space="0" w:color="008080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37A7F-25D9-40F7-8A8A-5992DEB6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農政課</dc:creator>
  <cp:keywords/>
  <dc:description/>
  <cp:lastModifiedBy>貝塚 匡</cp:lastModifiedBy>
  <cp:revision>2</cp:revision>
  <cp:lastPrinted>2021-06-11T01:06:00Z</cp:lastPrinted>
  <dcterms:created xsi:type="dcterms:W3CDTF">2024-07-09T22:11:00Z</dcterms:created>
  <dcterms:modified xsi:type="dcterms:W3CDTF">2024-07-09T22:11:00Z</dcterms:modified>
</cp:coreProperties>
</file>