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CF7B" w14:textId="398597AF" w:rsidR="00DE7C2B" w:rsidRPr="007E12D8" w:rsidRDefault="003C7C97">
      <w:pPr>
        <w:rPr>
          <w:rFonts w:ascii="ＭＳ 明朝" w:eastAsia="PMingLiU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  <w:lang w:eastAsia="zh-TW"/>
        </w:rPr>
        <w:t>様式</w:t>
      </w:r>
      <w:r w:rsidR="007E12D8">
        <w:rPr>
          <w:rFonts w:ascii="ＭＳ 明朝" w:eastAsia="ＭＳ 明朝" w:hAnsi="ＭＳ 明朝" w:hint="eastAsia"/>
          <w:szCs w:val="21"/>
        </w:rPr>
        <w:t>６</w:t>
      </w:r>
      <w:bookmarkStart w:id="0" w:name="_GoBack"/>
      <w:bookmarkEnd w:id="0"/>
    </w:p>
    <w:p w14:paraId="321988DC" w14:textId="77777777" w:rsidR="003C7C97" w:rsidRPr="003B788D" w:rsidRDefault="003C7C97" w:rsidP="007C0077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>技</w:t>
      </w:r>
      <w:r w:rsidR="007C0077"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>術</w:t>
      </w:r>
      <w:r w:rsidR="007C0077"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>者</w:t>
      </w:r>
      <w:r w:rsidR="007C0077"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>調</w:t>
      </w:r>
      <w:r w:rsidR="007C0077"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</w:t>
      </w:r>
      <w:r w:rsidRPr="003B788D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14:paraId="18A43E56" w14:textId="77777777" w:rsidR="003C7C97" w:rsidRPr="003B788D" w:rsidRDefault="003C7C97">
      <w:pPr>
        <w:rPr>
          <w:rFonts w:ascii="ＭＳ 明朝" w:eastAsia="ＭＳ 明朝" w:hAnsi="ＭＳ 明朝"/>
          <w:szCs w:val="21"/>
          <w:lang w:eastAsia="zh-TW"/>
        </w:rPr>
      </w:pPr>
    </w:p>
    <w:p w14:paraId="6FF8179F" w14:textId="77777777" w:rsidR="003C7C97" w:rsidRPr="003B788D" w:rsidRDefault="003C7C97">
      <w:pPr>
        <w:rPr>
          <w:rFonts w:ascii="ＭＳ 明朝" w:eastAsia="ＭＳ 明朝" w:hAnsi="ＭＳ 明朝"/>
          <w:szCs w:val="21"/>
          <w:lang w:eastAsia="zh-TW"/>
        </w:rPr>
      </w:pPr>
      <w:r w:rsidRPr="003B788D">
        <w:rPr>
          <w:rFonts w:ascii="ＭＳ 明朝" w:eastAsia="ＭＳ 明朝" w:hAnsi="ＭＳ 明朝" w:hint="eastAsia"/>
          <w:szCs w:val="21"/>
          <w:lang w:eastAsia="zh-TW"/>
        </w:rPr>
        <w:t>配置予定技術者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3C7C97" w:rsidRPr="003B788D" w14:paraId="43A4861E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BAF1950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区    分</w:t>
            </w:r>
          </w:p>
        </w:tc>
        <w:tc>
          <w:tcPr>
            <w:tcW w:w="2268" w:type="dxa"/>
            <w:vAlign w:val="center"/>
          </w:tcPr>
          <w:p w14:paraId="276AD0EE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氏    名</w:t>
            </w:r>
          </w:p>
        </w:tc>
        <w:tc>
          <w:tcPr>
            <w:tcW w:w="2831" w:type="dxa"/>
            <w:vAlign w:val="center"/>
          </w:tcPr>
          <w:p w14:paraId="47DDFD2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407" w:type="dxa"/>
            <w:vAlign w:val="center"/>
          </w:tcPr>
          <w:p w14:paraId="2A45679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</w:tr>
      <w:tr w:rsidR="003C7C97" w:rsidRPr="003B788D" w14:paraId="28FFE17C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19B9FA7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2268" w:type="dxa"/>
            <w:vAlign w:val="center"/>
          </w:tcPr>
          <w:p w14:paraId="0EC9E78B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C48A32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8F6A409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9318426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7B7A2165" w14:textId="77777777" w:rsidR="003C7C9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主担当技術者</w:t>
            </w:r>
          </w:p>
        </w:tc>
        <w:tc>
          <w:tcPr>
            <w:tcW w:w="2268" w:type="dxa"/>
            <w:vAlign w:val="center"/>
          </w:tcPr>
          <w:p w14:paraId="1760073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A02B08F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43C526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54C6D19F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BA753A9" w14:textId="77777777" w:rsidR="007C0077" w:rsidRPr="003B788D" w:rsidRDefault="007C0077" w:rsidP="007C0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担当技術者（１）</w:t>
            </w:r>
          </w:p>
        </w:tc>
        <w:tc>
          <w:tcPr>
            <w:tcW w:w="2268" w:type="dxa"/>
            <w:vAlign w:val="center"/>
          </w:tcPr>
          <w:p w14:paraId="6D415A86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F3AC89A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0D2EBAF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C97" w:rsidRPr="003B788D" w14:paraId="0D1A8878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6A649654" w14:textId="77777777" w:rsidR="003C7C9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担当技術者（２）</w:t>
            </w:r>
          </w:p>
        </w:tc>
        <w:tc>
          <w:tcPr>
            <w:tcW w:w="2268" w:type="dxa"/>
            <w:vAlign w:val="center"/>
          </w:tcPr>
          <w:p w14:paraId="2FE7FEFD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22E0E04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BDCB50C" w14:textId="77777777" w:rsidR="003C7C97" w:rsidRPr="003B788D" w:rsidRDefault="003C7C9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077" w:rsidRPr="003B788D" w14:paraId="123DD50D" w14:textId="77777777" w:rsidTr="003C7C97">
        <w:trPr>
          <w:trHeight w:val="851"/>
        </w:trPr>
        <w:tc>
          <w:tcPr>
            <w:tcW w:w="2122" w:type="dxa"/>
            <w:vAlign w:val="center"/>
          </w:tcPr>
          <w:p w14:paraId="4DF227DA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788D">
              <w:rPr>
                <w:rFonts w:ascii="ＭＳ 明朝" w:eastAsia="ＭＳ 明朝" w:hAnsi="ＭＳ 明朝" w:hint="eastAsia"/>
                <w:szCs w:val="21"/>
              </w:rPr>
              <w:t>担当技術者（３）</w:t>
            </w:r>
          </w:p>
        </w:tc>
        <w:tc>
          <w:tcPr>
            <w:tcW w:w="2268" w:type="dxa"/>
            <w:vAlign w:val="center"/>
          </w:tcPr>
          <w:p w14:paraId="5DEFC23E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51FB9B84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C89EC5F" w14:textId="77777777" w:rsidR="007C0077" w:rsidRPr="003B788D" w:rsidRDefault="007C0077" w:rsidP="003C7C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2313B6" w14:textId="77777777" w:rsidR="003C7C97" w:rsidRPr="003B788D" w:rsidRDefault="004254E6" w:rsidP="004254E6">
      <w:pPr>
        <w:rPr>
          <w:rFonts w:ascii="ＭＳ 明朝" w:eastAsia="ＭＳ 明朝" w:hAnsi="ＭＳ 明朝"/>
          <w:szCs w:val="21"/>
        </w:rPr>
      </w:pPr>
      <w:r w:rsidRPr="003B788D">
        <w:rPr>
          <w:rFonts w:ascii="ＭＳ 明朝" w:eastAsia="ＭＳ 明朝" w:hAnsi="ＭＳ 明朝" w:hint="eastAsia"/>
          <w:szCs w:val="21"/>
        </w:rPr>
        <w:t>※必要に応じて、記入欄を追加してください。</w:t>
      </w:r>
    </w:p>
    <w:sectPr w:rsidR="003C7C97" w:rsidRPr="003B788D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7F69" w14:textId="77777777" w:rsidR="00BE40C9" w:rsidRDefault="00BE40C9" w:rsidP="003C7C97">
      <w:r>
        <w:separator/>
      </w:r>
    </w:p>
  </w:endnote>
  <w:endnote w:type="continuationSeparator" w:id="0">
    <w:p w14:paraId="435406A0" w14:textId="77777777" w:rsidR="00BE40C9" w:rsidRDefault="00BE40C9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2E7E" w14:textId="77777777" w:rsidR="00BE40C9" w:rsidRDefault="00BE40C9" w:rsidP="003C7C97">
      <w:r>
        <w:separator/>
      </w:r>
    </w:p>
  </w:footnote>
  <w:footnote w:type="continuationSeparator" w:id="0">
    <w:p w14:paraId="7175E207" w14:textId="77777777" w:rsidR="00BE40C9" w:rsidRDefault="00BE40C9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E07A3"/>
    <w:rsid w:val="00324F42"/>
    <w:rsid w:val="003B788D"/>
    <w:rsid w:val="003C7C97"/>
    <w:rsid w:val="00407004"/>
    <w:rsid w:val="004254E6"/>
    <w:rsid w:val="007C0077"/>
    <w:rsid w:val="007E12D8"/>
    <w:rsid w:val="009B7409"/>
    <w:rsid w:val="00BC00CA"/>
    <w:rsid w:val="00BE40C9"/>
    <w:rsid w:val="00DE7C2B"/>
    <w:rsid w:val="00F53052"/>
    <w:rsid w:val="00F83FC2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712A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貝塚 匡</cp:lastModifiedBy>
  <cp:revision>3</cp:revision>
  <dcterms:created xsi:type="dcterms:W3CDTF">2024-06-16T07:00:00Z</dcterms:created>
  <dcterms:modified xsi:type="dcterms:W3CDTF">2024-07-08T04:33:00Z</dcterms:modified>
</cp:coreProperties>
</file>