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4A69" w14:textId="77777777" w:rsidR="00094E03" w:rsidRPr="00171739" w:rsidRDefault="009276DC" w:rsidP="00171739">
      <w:pPr>
        <w:ind w:firstLineChars="2800" w:firstLine="67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C79D8" w:rsidRPr="00171739">
        <w:rPr>
          <w:rFonts w:hint="eastAsia"/>
          <w:sz w:val="24"/>
          <w:szCs w:val="24"/>
        </w:rPr>
        <w:t xml:space="preserve">　　</w:t>
      </w:r>
      <w:r w:rsidR="00F12DC5" w:rsidRPr="00171739">
        <w:rPr>
          <w:rFonts w:hint="eastAsia"/>
          <w:sz w:val="24"/>
          <w:szCs w:val="24"/>
        </w:rPr>
        <w:t>年</w:t>
      </w:r>
      <w:r w:rsidR="000C79D8" w:rsidRPr="00171739">
        <w:rPr>
          <w:rFonts w:hint="eastAsia"/>
          <w:sz w:val="24"/>
          <w:szCs w:val="24"/>
        </w:rPr>
        <w:t xml:space="preserve">　　</w:t>
      </w:r>
      <w:r w:rsidR="00F12DC5" w:rsidRPr="00171739">
        <w:rPr>
          <w:rFonts w:hint="eastAsia"/>
          <w:sz w:val="24"/>
          <w:szCs w:val="24"/>
        </w:rPr>
        <w:t>月</w:t>
      </w:r>
      <w:r w:rsidR="000C79D8" w:rsidRPr="00171739">
        <w:rPr>
          <w:rFonts w:hint="eastAsia"/>
          <w:sz w:val="24"/>
          <w:szCs w:val="24"/>
        </w:rPr>
        <w:t xml:space="preserve">　　</w:t>
      </w:r>
      <w:r w:rsidR="00F12DC5" w:rsidRPr="00171739">
        <w:rPr>
          <w:rFonts w:hint="eastAsia"/>
          <w:sz w:val="24"/>
          <w:szCs w:val="24"/>
        </w:rPr>
        <w:t>日</w:t>
      </w:r>
    </w:p>
    <w:p w14:paraId="4FA28FCF" w14:textId="77777777" w:rsidR="000C79D8" w:rsidRPr="00171739" w:rsidRDefault="000C79D8" w:rsidP="000C79D8">
      <w:pPr>
        <w:jc w:val="center"/>
        <w:rPr>
          <w:sz w:val="24"/>
          <w:szCs w:val="24"/>
        </w:rPr>
      </w:pPr>
    </w:p>
    <w:p w14:paraId="2A73E72B" w14:textId="77777777" w:rsidR="00F12DC5" w:rsidRPr="00171739" w:rsidRDefault="00D12605" w:rsidP="000C79D8">
      <w:pPr>
        <w:jc w:val="center"/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>長柄町地籍調査成果</w:t>
      </w:r>
      <w:r w:rsidR="008878B3" w:rsidRPr="00171739">
        <w:rPr>
          <w:rFonts w:hint="eastAsia"/>
          <w:sz w:val="24"/>
          <w:szCs w:val="24"/>
        </w:rPr>
        <w:t>等</w:t>
      </w:r>
      <w:r w:rsidR="00F12DC5" w:rsidRPr="00171739">
        <w:rPr>
          <w:rFonts w:hint="eastAsia"/>
          <w:sz w:val="24"/>
          <w:szCs w:val="24"/>
        </w:rPr>
        <w:t>交付申請書</w:t>
      </w:r>
    </w:p>
    <w:p w14:paraId="3B7836D6" w14:textId="77777777" w:rsidR="00F12DC5" w:rsidRPr="00171739" w:rsidRDefault="00F12DC5">
      <w:pPr>
        <w:rPr>
          <w:sz w:val="24"/>
          <w:szCs w:val="24"/>
        </w:rPr>
      </w:pPr>
    </w:p>
    <w:p w14:paraId="0DDC7DE5" w14:textId="77777777" w:rsidR="00171739" w:rsidRDefault="00171739">
      <w:pPr>
        <w:rPr>
          <w:sz w:val="24"/>
          <w:szCs w:val="24"/>
        </w:rPr>
      </w:pPr>
    </w:p>
    <w:p w14:paraId="5ED67EF9" w14:textId="71687910" w:rsidR="00F12DC5" w:rsidRPr="00171739" w:rsidRDefault="00171739" w:rsidP="005B2706">
      <w:pPr>
        <w:tabs>
          <w:tab w:val="left" w:pos="2208"/>
        </w:tabs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>長柄町長　様</w:t>
      </w:r>
      <w:r w:rsidR="005B2706">
        <w:rPr>
          <w:sz w:val="24"/>
          <w:szCs w:val="24"/>
        </w:rPr>
        <w:tab/>
      </w:r>
    </w:p>
    <w:p w14:paraId="65D20CEB" w14:textId="77777777" w:rsidR="00171739" w:rsidRDefault="00171739" w:rsidP="00171739">
      <w:pPr>
        <w:ind w:firstLineChars="1400" w:firstLine="3360"/>
        <w:rPr>
          <w:sz w:val="24"/>
          <w:szCs w:val="24"/>
        </w:rPr>
      </w:pPr>
    </w:p>
    <w:p w14:paraId="464673E1" w14:textId="77777777" w:rsidR="00F12DC5" w:rsidRPr="00171739" w:rsidRDefault="00F12DC5" w:rsidP="00171739">
      <w:pPr>
        <w:ind w:firstLineChars="1400" w:firstLine="3360"/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>申請</w:t>
      </w:r>
      <w:r w:rsidR="00AD289C" w:rsidRPr="00171739">
        <w:rPr>
          <w:rFonts w:hint="eastAsia"/>
          <w:sz w:val="24"/>
          <w:szCs w:val="24"/>
        </w:rPr>
        <w:t>者</w:t>
      </w:r>
      <w:r w:rsidRPr="00171739">
        <w:rPr>
          <w:rFonts w:hint="eastAsia"/>
          <w:sz w:val="24"/>
          <w:szCs w:val="24"/>
        </w:rPr>
        <w:t xml:space="preserve">　住</w:t>
      </w:r>
      <w:r w:rsidR="000C79D8" w:rsidRPr="00171739">
        <w:rPr>
          <w:rFonts w:hint="eastAsia"/>
          <w:sz w:val="24"/>
          <w:szCs w:val="24"/>
        </w:rPr>
        <w:t xml:space="preserve">　</w:t>
      </w:r>
      <w:r w:rsidRPr="00171739">
        <w:rPr>
          <w:rFonts w:hint="eastAsia"/>
          <w:sz w:val="24"/>
          <w:szCs w:val="24"/>
        </w:rPr>
        <w:t>所</w:t>
      </w:r>
    </w:p>
    <w:p w14:paraId="17D856C8" w14:textId="77777777" w:rsidR="00AD289C" w:rsidRPr="00171739" w:rsidRDefault="00F12DC5">
      <w:pPr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 xml:space="preserve">　　　</w:t>
      </w:r>
      <w:r w:rsidR="00241468" w:rsidRPr="00171739">
        <w:rPr>
          <w:rFonts w:hint="eastAsia"/>
          <w:sz w:val="24"/>
          <w:szCs w:val="24"/>
        </w:rPr>
        <w:t xml:space="preserve">　　　　　　　　　　　　　　　　　　　</w:t>
      </w:r>
    </w:p>
    <w:p w14:paraId="6185FA8A" w14:textId="77777777" w:rsidR="00F12DC5" w:rsidRPr="00171739" w:rsidRDefault="00F12DC5" w:rsidP="00171739">
      <w:pPr>
        <w:ind w:firstLineChars="1800" w:firstLine="4320"/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>氏</w:t>
      </w:r>
      <w:r w:rsidR="000C79D8" w:rsidRPr="00171739">
        <w:rPr>
          <w:rFonts w:hint="eastAsia"/>
          <w:sz w:val="24"/>
          <w:szCs w:val="24"/>
        </w:rPr>
        <w:t xml:space="preserve">　</w:t>
      </w:r>
      <w:r w:rsidRPr="00171739">
        <w:rPr>
          <w:rFonts w:hint="eastAsia"/>
          <w:sz w:val="24"/>
          <w:szCs w:val="24"/>
        </w:rPr>
        <w:t>名</w:t>
      </w:r>
      <w:r w:rsidR="000C79D8" w:rsidRPr="00171739">
        <w:rPr>
          <w:rFonts w:hint="eastAsia"/>
          <w:sz w:val="24"/>
          <w:szCs w:val="24"/>
        </w:rPr>
        <w:t xml:space="preserve">　　　　　　　</w:t>
      </w:r>
      <w:r w:rsidR="00171739">
        <w:rPr>
          <w:rFonts w:hint="eastAsia"/>
          <w:sz w:val="24"/>
          <w:szCs w:val="24"/>
        </w:rPr>
        <w:t xml:space="preserve">　　　</w:t>
      </w:r>
      <w:r w:rsidR="000C79D8" w:rsidRPr="00171739">
        <w:rPr>
          <w:rFonts w:hint="eastAsia"/>
          <w:sz w:val="24"/>
          <w:szCs w:val="24"/>
        </w:rPr>
        <w:t xml:space="preserve">　　　　　　　㊞</w:t>
      </w:r>
    </w:p>
    <w:p w14:paraId="6BE96FB3" w14:textId="77777777" w:rsidR="00AD289C" w:rsidRPr="00171739" w:rsidRDefault="00F12DC5">
      <w:pPr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 xml:space="preserve">　　　</w:t>
      </w:r>
      <w:r w:rsidR="00241468" w:rsidRPr="00171739">
        <w:rPr>
          <w:rFonts w:hint="eastAsia"/>
          <w:sz w:val="24"/>
          <w:szCs w:val="24"/>
        </w:rPr>
        <w:t xml:space="preserve">　　　　　　　　　　　　　　　　　　　</w:t>
      </w:r>
    </w:p>
    <w:p w14:paraId="756F119F" w14:textId="77777777" w:rsidR="00F12DC5" w:rsidRPr="00171739" w:rsidRDefault="00F12DC5" w:rsidP="00171739">
      <w:pPr>
        <w:ind w:firstLineChars="1800" w:firstLine="4320"/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>TEL</w:t>
      </w:r>
    </w:p>
    <w:p w14:paraId="4103FAAC" w14:textId="77777777" w:rsidR="00F12DC5" w:rsidRPr="00171739" w:rsidRDefault="00F12DC5">
      <w:pPr>
        <w:rPr>
          <w:sz w:val="24"/>
          <w:szCs w:val="24"/>
        </w:rPr>
      </w:pPr>
    </w:p>
    <w:p w14:paraId="50B46057" w14:textId="77777777" w:rsidR="00F12DC5" w:rsidRPr="00171739" w:rsidRDefault="00611CBC" w:rsidP="00171739">
      <w:pPr>
        <w:ind w:firstLineChars="100" w:firstLine="240"/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>下記</w:t>
      </w:r>
      <w:r w:rsidR="00931267" w:rsidRPr="00171739">
        <w:rPr>
          <w:rFonts w:hint="eastAsia"/>
          <w:sz w:val="24"/>
          <w:szCs w:val="24"/>
        </w:rPr>
        <w:t>申請地番について</w:t>
      </w:r>
      <w:r w:rsidRPr="00171739">
        <w:rPr>
          <w:rFonts w:hint="eastAsia"/>
          <w:sz w:val="24"/>
          <w:szCs w:val="24"/>
        </w:rPr>
        <w:t>、</w:t>
      </w:r>
      <w:r w:rsidR="008878B3" w:rsidRPr="00171739">
        <w:rPr>
          <w:rFonts w:hint="eastAsia"/>
          <w:sz w:val="24"/>
          <w:szCs w:val="24"/>
        </w:rPr>
        <w:t>地籍調査の成果の交付を申請します。</w:t>
      </w:r>
    </w:p>
    <w:p w14:paraId="32E0CADD" w14:textId="77777777" w:rsidR="00A277EC" w:rsidRPr="00171739" w:rsidRDefault="00A277EC" w:rsidP="00171739">
      <w:pPr>
        <w:ind w:firstLineChars="100" w:firstLine="240"/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>なお、</w:t>
      </w:r>
      <w:r w:rsidR="00171739">
        <w:rPr>
          <w:rFonts w:hint="eastAsia"/>
          <w:sz w:val="24"/>
          <w:szCs w:val="24"/>
        </w:rPr>
        <w:t>交付</w:t>
      </w:r>
      <w:r w:rsidRPr="00171739">
        <w:rPr>
          <w:rFonts w:hint="eastAsia"/>
          <w:sz w:val="24"/>
          <w:szCs w:val="24"/>
        </w:rPr>
        <w:t>成果は登記完了時点の成果（登記完了後の変更を反映していないもの）であることを承知のうえ申請します。</w:t>
      </w:r>
    </w:p>
    <w:p w14:paraId="74D35148" w14:textId="77777777" w:rsidR="000C79D8" w:rsidRPr="00171739" w:rsidRDefault="000C79D8" w:rsidP="00F12DC5">
      <w:pPr>
        <w:pStyle w:val="a3"/>
        <w:rPr>
          <w:sz w:val="24"/>
          <w:szCs w:val="24"/>
        </w:rPr>
      </w:pPr>
    </w:p>
    <w:p w14:paraId="69E21E8E" w14:textId="77777777" w:rsidR="00F12DC5" w:rsidRPr="00171739" w:rsidRDefault="00F12DC5" w:rsidP="00F12DC5">
      <w:pPr>
        <w:pStyle w:val="a3"/>
        <w:rPr>
          <w:sz w:val="24"/>
          <w:szCs w:val="24"/>
        </w:rPr>
      </w:pPr>
      <w:r w:rsidRPr="00171739">
        <w:rPr>
          <w:rFonts w:hint="eastAsia"/>
          <w:sz w:val="24"/>
          <w:szCs w:val="24"/>
        </w:rPr>
        <w:t>記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2376"/>
        <w:gridCol w:w="993"/>
        <w:gridCol w:w="6662"/>
      </w:tblGrid>
      <w:tr w:rsidR="00931267" w:rsidRPr="00171739" w14:paraId="2D2326FF" w14:textId="77777777" w:rsidTr="00171739">
        <w:trPr>
          <w:trHeight w:val="1171"/>
        </w:trPr>
        <w:tc>
          <w:tcPr>
            <w:tcW w:w="2376" w:type="dxa"/>
          </w:tcPr>
          <w:p w14:paraId="22BB20E7" w14:textId="77777777" w:rsidR="00931267" w:rsidRPr="00171739" w:rsidRDefault="00931267" w:rsidP="00611CBC">
            <w:pPr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使用目的</w:t>
            </w:r>
          </w:p>
          <w:p w14:paraId="7FEA064C" w14:textId="77777777" w:rsidR="00931267" w:rsidRPr="00171739" w:rsidRDefault="00931267" w:rsidP="00611CBC">
            <w:pPr>
              <w:rPr>
                <w:sz w:val="20"/>
                <w:szCs w:val="20"/>
              </w:rPr>
            </w:pPr>
            <w:r w:rsidRPr="00171739">
              <w:rPr>
                <w:rFonts w:hint="eastAsia"/>
                <w:sz w:val="20"/>
                <w:szCs w:val="20"/>
              </w:rPr>
              <w:t>（該当する</w:t>
            </w:r>
            <w:r w:rsidR="00171739">
              <w:rPr>
                <w:rFonts w:hint="eastAsia"/>
                <w:sz w:val="20"/>
                <w:szCs w:val="20"/>
              </w:rPr>
              <w:t>□</w:t>
            </w:r>
            <w:r w:rsidRPr="00171739">
              <w:rPr>
                <w:rFonts w:hint="eastAsia"/>
                <w:sz w:val="20"/>
                <w:szCs w:val="20"/>
              </w:rPr>
              <w:t>にㇾ記入）</w:t>
            </w:r>
          </w:p>
        </w:tc>
        <w:tc>
          <w:tcPr>
            <w:tcW w:w="7655" w:type="dxa"/>
            <w:gridSpan w:val="2"/>
          </w:tcPr>
          <w:p w14:paraId="50007D48" w14:textId="77C1B06C" w:rsidR="00931267" w:rsidRPr="00171739" w:rsidRDefault="00931267" w:rsidP="00931267">
            <w:pPr>
              <w:pStyle w:val="aa"/>
              <w:numPr>
                <w:ilvl w:val="0"/>
                <w:numId w:val="1"/>
              </w:numPr>
              <w:ind w:leftChars="0"/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土地分筆登記　□　土地地積更</w:t>
            </w:r>
            <w:r w:rsidR="00AC6DEB">
              <w:rPr>
                <w:rFonts w:hint="eastAsia"/>
                <w:sz w:val="24"/>
                <w:szCs w:val="24"/>
              </w:rPr>
              <w:t>正</w:t>
            </w:r>
            <w:r w:rsidRPr="00171739">
              <w:rPr>
                <w:rFonts w:hint="eastAsia"/>
                <w:sz w:val="24"/>
                <w:szCs w:val="24"/>
              </w:rPr>
              <w:t>登記　□　土地所有権移転登記</w:t>
            </w:r>
          </w:p>
          <w:p w14:paraId="3DD30DBF" w14:textId="77777777" w:rsidR="00931267" w:rsidRPr="00171739" w:rsidRDefault="00931267" w:rsidP="00931267">
            <w:pPr>
              <w:pStyle w:val="aa"/>
              <w:numPr>
                <w:ilvl w:val="0"/>
                <w:numId w:val="1"/>
              </w:numPr>
              <w:ind w:leftChars="0"/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境界の確認　　□　境界標の復元</w:t>
            </w:r>
          </w:p>
          <w:p w14:paraId="64C32303" w14:textId="77777777" w:rsidR="00931267" w:rsidRPr="00171739" w:rsidRDefault="00171739" w:rsidP="00931267">
            <w:pPr>
              <w:pStyle w:val="aa"/>
              <w:numPr>
                <w:ilvl w:val="0"/>
                <w:numId w:val="1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  <w:r w:rsidR="00931267" w:rsidRPr="00171739">
              <w:rPr>
                <w:rFonts w:hint="eastAsia"/>
                <w:sz w:val="24"/>
                <w:szCs w:val="24"/>
              </w:rPr>
              <w:t xml:space="preserve">　</w:t>
            </w:r>
            <w:r w:rsidR="00983F6E" w:rsidRPr="00171739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</w:t>
            </w:r>
            <w:r w:rsidR="00983F6E" w:rsidRPr="00171739">
              <w:rPr>
                <w:rFonts w:hint="eastAsia"/>
                <w:sz w:val="24"/>
                <w:szCs w:val="24"/>
              </w:rPr>
              <w:t xml:space="preserve">　　　　　　　　）</w:t>
            </w:r>
          </w:p>
        </w:tc>
      </w:tr>
      <w:tr w:rsidR="00931267" w:rsidRPr="00171739" w14:paraId="7348FEB1" w14:textId="77777777" w:rsidTr="00171739">
        <w:trPr>
          <w:trHeight w:val="510"/>
        </w:trPr>
        <w:tc>
          <w:tcPr>
            <w:tcW w:w="2376" w:type="dxa"/>
            <w:vMerge w:val="restart"/>
          </w:tcPr>
          <w:p w14:paraId="389BD69C" w14:textId="77777777" w:rsidR="00931267" w:rsidRPr="00171739" w:rsidRDefault="00931267" w:rsidP="00611CBC">
            <w:pPr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申請地番</w:t>
            </w:r>
          </w:p>
        </w:tc>
        <w:tc>
          <w:tcPr>
            <w:tcW w:w="993" w:type="dxa"/>
            <w:vMerge w:val="restart"/>
          </w:tcPr>
          <w:p w14:paraId="4D84ED92" w14:textId="77777777" w:rsidR="00931267" w:rsidRPr="00171739" w:rsidRDefault="00931267" w:rsidP="00611CBC">
            <w:pPr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長柄町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F9ADE24" w14:textId="77777777" w:rsidR="00931267" w:rsidRPr="00171739" w:rsidRDefault="00931267" w:rsidP="00931267">
            <w:pPr>
              <w:rPr>
                <w:sz w:val="24"/>
                <w:szCs w:val="24"/>
              </w:rPr>
            </w:pPr>
          </w:p>
        </w:tc>
      </w:tr>
      <w:tr w:rsidR="00931267" w:rsidRPr="00171739" w14:paraId="0785E096" w14:textId="77777777" w:rsidTr="00171739">
        <w:trPr>
          <w:trHeight w:val="510"/>
        </w:trPr>
        <w:tc>
          <w:tcPr>
            <w:tcW w:w="2376" w:type="dxa"/>
            <w:vMerge/>
          </w:tcPr>
          <w:p w14:paraId="525FB0A1" w14:textId="77777777" w:rsidR="00931267" w:rsidRPr="00171739" w:rsidRDefault="00931267" w:rsidP="00611CB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C07F2B8" w14:textId="77777777" w:rsidR="00931267" w:rsidRPr="00171739" w:rsidRDefault="00931267" w:rsidP="00611CBC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F75BB5" w14:textId="77777777" w:rsidR="00931267" w:rsidRPr="00171739" w:rsidRDefault="00931267" w:rsidP="00931267">
            <w:pPr>
              <w:rPr>
                <w:sz w:val="24"/>
                <w:szCs w:val="24"/>
              </w:rPr>
            </w:pPr>
          </w:p>
        </w:tc>
      </w:tr>
      <w:tr w:rsidR="00931267" w:rsidRPr="00171739" w14:paraId="7DB53BBF" w14:textId="77777777" w:rsidTr="00171739">
        <w:trPr>
          <w:trHeight w:val="510"/>
        </w:trPr>
        <w:tc>
          <w:tcPr>
            <w:tcW w:w="2376" w:type="dxa"/>
            <w:vMerge/>
          </w:tcPr>
          <w:p w14:paraId="360585F4" w14:textId="77777777" w:rsidR="00931267" w:rsidRPr="00171739" w:rsidRDefault="00931267" w:rsidP="00611CB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0CF0A29B" w14:textId="77777777" w:rsidR="00931267" w:rsidRPr="00171739" w:rsidRDefault="00931267" w:rsidP="00611CBC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69ADA4C" w14:textId="77777777" w:rsidR="00931267" w:rsidRPr="00171739" w:rsidRDefault="00931267" w:rsidP="00611CBC">
            <w:pPr>
              <w:rPr>
                <w:sz w:val="24"/>
                <w:szCs w:val="24"/>
              </w:rPr>
            </w:pPr>
          </w:p>
        </w:tc>
      </w:tr>
      <w:tr w:rsidR="00931267" w:rsidRPr="00171739" w14:paraId="7B76B9E5" w14:textId="77777777" w:rsidTr="00171739">
        <w:trPr>
          <w:trHeight w:val="1247"/>
        </w:trPr>
        <w:tc>
          <w:tcPr>
            <w:tcW w:w="2376" w:type="dxa"/>
          </w:tcPr>
          <w:p w14:paraId="2CC1F9AF" w14:textId="77777777" w:rsidR="00931267" w:rsidRPr="00171739" w:rsidRDefault="00931267" w:rsidP="00611CBC">
            <w:pPr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交付する書類</w:t>
            </w:r>
          </w:p>
          <w:p w14:paraId="28948C9C" w14:textId="77777777" w:rsidR="00931267" w:rsidRPr="00171739" w:rsidRDefault="00931267" w:rsidP="00611CBC">
            <w:pPr>
              <w:rPr>
                <w:sz w:val="20"/>
                <w:szCs w:val="20"/>
              </w:rPr>
            </w:pPr>
            <w:r w:rsidRPr="00171739">
              <w:rPr>
                <w:rFonts w:hint="eastAsia"/>
                <w:sz w:val="20"/>
                <w:szCs w:val="20"/>
              </w:rPr>
              <w:t>（該当する</w:t>
            </w:r>
            <w:r w:rsidR="00171739" w:rsidRPr="00171739">
              <w:rPr>
                <w:rFonts w:hint="eastAsia"/>
                <w:sz w:val="20"/>
                <w:szCs w:val="20"/>
              </w:rPr>
              <w:t>□</w:t>
            </w:r>
            <w:r w:rsidRPr="00171739">
              <w:rPr>
                <w:rFonts w:hint="eastAsia"/>
                <w:sz w:val="20"/>
                <w:szCs w:val="20"/>
              </w:rPr>
              <w:t>にㇾ記入）</w:t>
            </w:r>
          </w:p>
        </w:tc>
        <w:tc>
          <w:tcPr>
            <w:tcW w:w="7655" w:type="dxa"/>
            <w:gridSpan w:val="2"/>
            <w:tcBorders>
              <w:top w:val="nil"/>
            </w:tcBorders>
          </w:tcPr>
          <w:p w14:paraId="65E314EF" w14:textId="77777777" w:rsidR="00931267" w:rsidRDefault="006C7ED7" w:rsidP="00931267">
            <w:pPr>
              <w:pStyle w:val="aa"/>
              <w:numPr>
                <w:ilvl w:val="0"/>
                <w:numId w:val="1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一筆地図形（</w:t>
            </w:r>
            <w:r w:rsidR="00983F6E" w:rsidRPr="00171739">
              <w:rPr>
                <w:rFonts w:hint="eastAsia"/>
                <w:sz w:val="24"/>
                <w:szCs w:val="24"/>
              </w:rPr>
              <w:t>基準点</w:t>
            </w:r>
            <w:r>
              <w:rPr>
                <w:rFonts w:hint="eastAsia"/>
                <w:sz w:val="24"/>
                <w:szCs w:val="24"/>
              </w:rPr>
              <w:t>・筆界点</w:t>
            </w:r>
            <w:r w:rsidR="00983F6E" w:rsidRPr="00171739">
              <w:rPr>
                <w:rFonts w:hint="eastAsia"/>
                <w:sz w:val="24"/>
                <w:szCs w:val="24"/>
              </w:rPr>
              <w:t>及び同座標値）</w:t>
            </w:r>
          </w:p>
          <w:p w14:paraId="53A713FA" w14:textId="77777777" w:rsidR="006014C2" w:rsidRPr="00171739" w:rsidRDefault="006014C2" w:rsidP="00931267">
            <w:pPr>
              <w:pStyle w:val="aa"/>
              <w:numPr>
                <w:ilvl w:val="0"/>
                <w:numId w:val="1"/>
              </w:numPr>
              <w:ind w:leftChars="0"/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一筆地図形（筆界点及び同座標値）</w:t>
            </w:r>
          </w:p>
          <w:p w14:paraId="4BB64106" w14:textId="77777777" w:rsidR="008878B3" w:rsidRPr="00171739" w:rsidRDefault="00A277EC" w:rsidP="00931267">
            <w:pPr>
              <w:pStyle w:val="aa"/>
              <w:numPr>
                <w:ilvl w:val="0"/>
                <w:numId w:val="1"/>
              </w:numPr>
              <w:ind w:leftChars="0"/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一筆地図形（</w:t>
            </w:r>
            <w:r w:rsidR="006014C2">
              <w:rPr>
                <w:rFonts w:hint="eastAsia"/>
                <w:sz w:val="24"/>
                <w:szCs w:val="24"/>
              </w:rPr>
              <w:t>数値情報</w:t>
            </w:r>
            <w:r w:rsidRPr="00171739">
              <w:rPr>
                <w:rFonts w:hint="eastAsia"/>
                <w:sz w:val="24"/>
                <w:szCs w:val="24"/>
              </w:rPr>
              <w:t>なし）</w:t>
            </w:r>
          </w:p>
          <w:p w14:paraId="29E96FE7" w14:textId="77777777" w:rsidR="00983F6E" w:rsidRPr="00171739" w:rsidRDefault="00171739" w:rsidP="00931267">
            <w:pPr>
              <w:pStyle w:val="aa"/>
              <w:numPr>
                <w:ilvl w:val="0"/>
                <w:numId w:val="1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その他（</w:t>
            </w:r>
            <w:r w:rsidR="00983F6E" w:rsidRPr="00171739">
              <w:rPr>
                <w:rFonts w:hint="eastAsia"/>
                <w:sz w:val="24"/>
                <w:szCs w:val="24"/>
              </w:rPr>
              <w:t xml:space="preserve">　　　　　　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="00983F6E" w:rsidRPr="00171739">
              <w:rPr>
                <w:rFonts w:hint="eastAsia"/>
                <w:sz w:val="24"/>
                <w:szCs w:val="24"/>
              </w:rPr>
              <w:t xml:space="preserve">　　　　　　　　　　　　　　）</w:t>
            </w:r>
          </w:p>
        </w:tc>
      </w:tr>
      <w:tr w:rsidR="00611CBC" w:rsidRPr="00171739" w14:paraId="65DFF487" w14:textId="77777777" w:rsidTr="00171739">
        <w:trPr>
          <w:trHeight w:val="2268"/>
        </w:trPr>
        <w:tc>
          <w:tcPr>
            <w:tcW w:w="2376" w:type="dxa"/>
          </w:tcPr>
          <w:p w14:paraId="14C68340" w14:textId="77777777" w:rsidR="00611CBC" w:rsidRPr="00171739" w:rsidRDefault="00611CBC" w:rsidP="00611CBC">
            <w:pPr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注意事項</w:t>
            </w:r>
          </w:p>
        </w:tc>
        <w:tc>
          <w:tcPr>
            <w:tcW w:w="7655" w:type="dxa"/>
            <w:gridSpan w:val="2"/>
          </w:tcPr>
          <w:p w14:paraId="1EA5E7DF" w14:textId="77777777" w:rsidR="00611CBC" w:rsidRPr="00171739" w:rsidRDefault="00983F6E" w:rsidP="00611CBC">
            <w:pPr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・使用目的以外に使用できません。</w:t>
            </w:r>
          </w:p>
          <w:p w14:paraId="5DBD23A3" w14:textId="77777777" w:rsidR="00983F6E" w:rsidRPr="00171739" w:rsidRDefault="00983F6E" w:rsidP="00611CBC">
            <w:pPr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・交付書類を複製</w:t>
            </w:r>
            <w:r w:rsidR="008878B3" w:rsidRPr="00171739">
              <w:rPr>
                <w:rFonts w:hint="eastAsia"/>
                <w:sz w:val="24"/>
                <w:szCs w:val="24"/>
              </w:rPr>
              <w:t>することはできません</w:t>
            </w:r>
            <w:r w:rsidRPr="00171739">
              <w:rPr>
                <w:rFonts w:hint="eastAsia"/>
                <w:sz w:val="24"/>
                <w:szCs w:val="24"/>
              </w:rPr>
              <w:t>。</w:t>
            </w:r>
          </w:p>
          <w:p w14:paraId="3C0D04F3" w14:textId="77777777" w:rsidR="008878B3" w:rsidRPr="00171739" w:rsidRDefault="008878B3" w:rsidP="00171739">
            <w:pPr>
              <w:ind w:left="240" w:hangingChars="100" w:hanging="240"/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>・座標値には国土調査法施行令第</w:t>
            </w:r>
            <w:r w:rsidRPr="00171739">
              <w:rPr>
                <w:rFonts w:hint="eastAsia"/>
                <w:sz w:val="24"/>
                <w:szCs w:val="24"/>
              </w:rPr>
              <w:t>15</w:t>
            </w:r>
            <w:r w:rsidRPr="00171739">
              <w:rPr>
                <w:rFonts w:hint="eastAsia"/>
                <w:sz w:val="24"/>
                <w:szCs w:val="24"/>
              </w:rPr>
              <w:t>条（誤差の限度）に定める誤差を含みます。</w:t>
            </w:r>
          </w:p>
          <w:p w14:paraId="5A83A4DC" w14:textId="77777777" w:rsidR="00983F6E" w:rsidRPr="00171739" w:rsidRDefault="00983F6E" w:rsidP="00611CBC">
            <w:pPr>
              <w:rPr>
                <w:sz w:val="24"/>
                <w:szCs w:val="24"/>
              </w:rPr>
            </w:pPr>
          </w:p>
          <w:p w14:paraId="075869D0" w14:textId="77777777" w:rsidR="00DD03CA" w:rsidRPr="00171739" w:rsidRDefault="00DD03CA" w:rsidP="00611CBC">
            <w:pPr>
              <w:rPr>
                <w:sz w:val="24"/>
                <w:szCs w:val="24"/>
              </w:rPr>
            </w:pPr>
            <w:r w:rsidRPr="00171739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5BB4C013" w14:textId="77777777" w:rsidR="00611CBC" w:rsidRPr="00171739" w:rsidRDefault="00611CBC" w:rsidP="00611CBC">
      <w:pPr>
        <w:rPr>
          <w:sz w:val="24"/>
          <w:szCs w:val="24"/>
        </w:rPr>
      </w:pPr>
    </w:p>
    <w:sectPr w:rsidR="00611CBC" w:rsidRPr="00171739" w:rsidSect="00171739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62D40" w14:textId="77777777" w:rsidR="008C721E" w:rsidRDefault="008C721E" w:rsidP="00BB6C15">
      <w:r>
        <w:separator/>
      </w:r>
    </w:p>
  </w:endnote>
  <w:endnote w:type="continuationSeparator" w:id="0">
    <w:p w14:paraId="6DB7AE4D" w14:textId="77777777" w:rsidR="008C721E" w:rsidRDefault="008C721E" w:rsidP="00BB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7B5C" w14:textId="77777777" w:rsidR="008C721E" w:rsidRDefault="008C721E" w:rsidP="00BB6C15">
      <w:r>
        <w:separator/>
      </w:r>
    </w:p>
  </w:footnote>
  <w:footnote w:type="continuationSeparator" w:id="0">
    <w:p w14:paraId="08097B7C" w14:textId="77777777" w:rsidR="008C721E" w:rsidRDefault="008C721E" w:rsidP="00BB6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D3A7F"/>
    <w:multiLevelType w:val="hybridMultilevel"/>
    <w:tmpl w:val="CBD08D50"/>
    <w:lvl w:ilvl="0" w:tplc="639241C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C5"/>
    <w:rsid w:val="00036187"/>
    <w:rsid w:val="000916F5"/>
    <w:rsid w:val="00094E03"/>
    <w:rsid w:val="000A4D94"/>
    <w:rsid w:val="000C79D8"/>
    <w:rsid w:val="00171739"/>
    <w:rsid w:val="00241468"/>
    <w:rsid w:val="005B2706"/>
    <w:rsid w:val="006014C2"/>
    <w:rsid w:val="00611CBC"/>
    <w:rsid w:val="006A42A6"/>
    <w:rsid w:val="006C6A23"/>
    <w:rsid w:val="006C7ED7"/>
    <w:rsid w:val="008878B3"/>
    <w:rsid w:val="008C635C"/>
    <w:rsid w:val="008C721E"/>
    <w:rsid w:val="00922FC1"/>
    <w:rsid w:val="009276DC"/>
    <w:rsid w:val="00931267"/>
    <w:rsid w:val="00983F6E"/>
    <w:rsid w:val="00A1045D"/>
    <w:rsid w:val="00A277EC"/>
    <w:rsid w:val="00AC6DEB"/>
    <w:rsid w:val="00AD289C"/>
    <w:rsid w:val="00B45EBE"/>
    <w:rsid w:val="00BB470F"/>
    <w:rsid w:val="00BB6C15"/>
    <w:rsid w:val="00BD56FA"/>
    <w:rsid w:val="00C903AD"/>
    <w:rsid w:val="00D12605"/>
    <w:rsid w:val="00D73EA6"/>
    <w:rsid w:val="00DD03CA"/>
    <w:rsid w:val="00E1610E"/>
    <w:rsid w:val="00E53E99"/>
    <w:rsid w:val="00F12DC5"/>
    <w:rsid w:val="00FB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11A02D"/>
  <w15:docId w15:val="{CD8BAEB1-BA6E-4B12-B644-DBC00936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12DC5"/>
    <w:pPr>
      <w:jc w:val="center"/>
    </w:pPr>
  </w:style>
  <w:style w:type="character" w:customStyle="1" w:styleId="a4">
    <w:name w:val="記 (文字)"/>
    <w:basedOn w:val="a0"/>
    <w:link w:val="a3"/>
    <w:uiPriority w:val="99"/>
    <w:rsid w:val="00F12DC5"/>
  </w:style>
  <w:style w:type="paragraph" w:styleId="a5">
    <w:name w:val="Closing"/>
    <w:basedOn w:val="a"/>
    <w:link w:val="a6"/>
    <w:uiPriority w:val="99"/>
    <w:unhideWhenUsed/>
    <w:rsid w:val="00F12DC5"/>
    <w:pPr>
      <w:jc w:val="right"/>
    </w:pPr>
  </w:style>
  <w:style w:type="character" w:customStyle="1" w:styleId="a6">
    <w:name w:val="結語 (文字)"/>
    <w:basedOn w:val="a0"/>
    <w:link w:val="a5"/>
    <w:uiPriority w:val="99"/>
    <w:rsid w:val="00F12DC5"/>
  </w:style>
  <w:style w:type="table" w:styleId="a7">
    <w:name w:val="Table Grid"/>
    <w:basedOn w:val="a1"/>
    <w:uiPriority w:val="59"/>
    <w:rsid w:val="0092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7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79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3126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BB6C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B6C15"/>
  </w:style>
  <w:style w:type="paragraph" w:styleId="ad">
    <w:name w:val="footer"/>
    <w:basedOn w:val="a"/>
    <w:link w:val="ae"/>
    <w:uiPriority w:val="99"/>
    <w:unhideWhenUsed/>
    <w:rsid w:val="00BB6C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B6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6F01-21DC-45EE-88AE-D87FABD0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小野 翼</cp:lastModifiedBy>
  <cp:revision>3</cp:revision>
  <cp:lastPrinted>2022-07-12T07:12:00Z</cp:lastPrinted>
  <dcterms:created xsi:type="dcterms:W3CDTF">2026-07-16T00:35:00Z</dcterms:created>
  <dcterms:modified xsi:type="dcterms:W3CDTF">2026-07-16T00:44:00Z</dcterms:modified>
</cp:coreProperties>
</file>