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E9" w:rsidRDefault="00EE7FB8">
      <w:pPr>
        <w:rPr>
          <w:noProof/>
        </w:rPr>
      </w:pPr>
      <w:r w:rsidRPr="00EE7FB8">
        <w:drawing>
          <wp:inline distT="0" distB="0" distL="0" distR="0" wp14:anchorId="0B6D5267" wp14:editId="7F5F8D03">
            <wp:extent cx="4292600" cy="530097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5845" cy="532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4836A8">
            <wp:extent cx="3873500" cy="457263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457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2DE9" w:rsidSect="00EE7FB8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B8"/>
    <w:rsid w:val="002F2DE9"/>
    <w:rsid w:val="00E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D9F8F-18C8-43DB-85C0-A4AF334D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美雪</dc:creator>
  <cp:keywords/>
  <dc:description/>
  <cp:lastModifiedBy>森 美雪</cp:lastModifiedBy>
  <cp:revision>1</cp:revision>
  <dcterms:created xsi:type="dcterms:W3CDTF">2018-04-15T07:08:00Z</dcterms:created>
  <dcterms:modified xsi:type="dcterms:W3CDTF">2018-04-15T07:12:00Z</dcterms:modified>
</cp:coreProperties>
</file>