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5FDD4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計画－様式第１号</w:t>
      </w:r>
    </w:p>
    <w:p w14:paraId="01779A11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645E2ECD" w14:textId="77777777" w:rsidR="001E06DF" w:rsidRDefault="001E06DF" w:rsidP="001E06DF">
      <w:pPr>
        <w:jc w:val="center"/>
        <w:rPr>
          <w:rFonts w:cs="Times New Roman"/>
          <w:kern w:val="0"/>
          <w:sz w:val="24"/>
          <w:szCs w:val="24"/>
        </w:rPr>
      </w:pPr>
      <w:r w:rsidRPr="001E06DF">
        <w:rPr>
          <w:rFonts w:cs="ＭＳ 明朝" w:hint="eastAsia"/>
          <w:spacing w:val="125"/>
          <w:kern w:val="0"/>
          <w:sz w:val="24"/>
          <w:szCs w:val="24"/>
        </w:rPr>
        <w:t>事業計画</w:t>
      </w:r>
      <w:r w:rsidRPr="001E06DF">
        <w:rPr>
          <w:rFonts w:cs="ＭＳ 明朝" w:hint="eastAsia"/>
          <w:kern w:val="0"/>
          <w:sz w:val="24"/>
          <w:szCs w:val="24"/>
        </w:rPr>
        <w:t>書</w:t>
      </w:r>
    </w:p>
    <w:p w14:paraId="0C366A42" w14:textId="77777777" w:rsidR="001E06DF" w:rsidRDefault="001E06DF" w:rsidP="001E06DF">
      <w:pPr>
        <w:jc w:val="right"/>
        <w:rPr>
          <w:rFonts w:cs="Times New Roman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>年　　月　　日</w:t>
      </w:r>
    </w:p>
    <w:p w14:paraId="1E97279E" w14:textId="77777777" w:rsidR="001E06DF" w:rsidRDefault="001E06DF" w:rsidP="001E06DF">
      <w:pPr>
        <w:rPr>
          <w:rFonts w:cs="Times New Roman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>１　申請団体の概要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1215"/>
        <w:gridCol w:w="2745"/>
        <w:gridCol w:w="1080"/>
        <w:gridCol w:w="3060"/>
      </w:tblGrid>
      <w:tr w:rsidR="001E06DF" w14:paraId="54F69130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620" w:type="dxa"/>
            <w:vAlign w:val="center"/>
          </w:tcPr>
          <w:p w14:paraId="27D7905F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団体名</w:t>
            </w:r>
          </w:p>
        </w:tc>
        <w:tc>
          <w:tcPr>
            <w:tcW w:w="8100" w:type="dxa"/>
            <w:gridSpan w:val="4"/>
          </w:tcPr>
          <w:p w14:paraId="13CA5A4A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74D8A1C3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620" w:type="dxa"/>
            <w:vAlign w:val="center"/>
          </w:tcPr>
          <w:p w14:paraId="122CC325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8100" w:type="dxa"/>
            <w:gridSpan w:val="4"/>
          </w:tcPr>
          <w:p w14:paraId="5A471AB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5147780A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620" w:type="dxa"/>
            <w:vAlign w:val="center"/>
          </w:tcPr>
          <w:p w14:paraId="35C2BA64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団体所在地</w:t>
            </w:r>
          </w:p>
        </w:tc>
        <w:tc>
          <w:tcPr>
            <w:tcW w:w="8100" w:type="dxa"/>
            <w:gridSpan w:val="4"/>
          </w:tcPr>
          <w:p w14:paraId="0A754E3F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76074689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620" w:type="dxa"/>
            <w:vMerge w:val="restart"/>
            <w:vAlign w:val="center"/>
          </w:tcPr>
          <w:p w14:paraId="3DD4F777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連　絡　先</w:t>
            </w:r>
          </w:p>
        </w:tc>
        <w:tc>
          <w:tcPr>
            <w:tcW w:w="1215" w:type="dxa"/>
            <w:vAlign w:val="center"/>
          </w:tcPr>
          <w:p w14:paraId="2E267649" w14:textId="77777777" w:rsidR="001E06DF" w:rsidRDefault="001E06DF" w:rsidP="00A342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</w:t>
            </w:r>
          </w:p>
        </w:tc>
        <w:tc>
          <w:tcPr>
            <w:tcW w:w="2745" w:type="dxa"/>
            <w:vAlign w:val="center"/>
          </w:tcPr>
          <w:p w14:paraId="14949122" w14:textId="77777777" w:rsidR="001E06DF" w:rsidRDefault="001E06DF" w:rsidP="00A342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2908B30" w14:textId="77777777" w:rsidR="001E06DF" w:rsidRDefault="001E06DF" w:rsidP="00A342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</w:t>
            </w:r>
          </w:p>
        </w:tc>
        <w:tc>
          <w:tcPr>
            <w:tcW w:w="3060" w:type="dxa"/>
            <w:vAlign w:val="center"/>
          </w:tcPr>
          <w:p w14:paraId="1E386F01" w14:textId="77777777" w:rsidR="001E06DF" w:rsidRDefault="001E06DF" w:rsidP="00A34254">
            <w:pPr>
              <w:jc w:val="center"/>
              <w:rPr>
                <w:sz w:val="24"/>
                <w:szCs w:val="24"/>
              </w:rPr>
            </w:pPr>
          </w:p>
        </w:tc>
      </w:tr>
      <w:tr w:rsidR="001E06DF" w14:paraId="5D6164AE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620" w:type="dxa"/>
            <w:vMerge/>
          </w:tcPr>
          <w:p w14:paraId="1029F96C" w14:textId="77777777" w:rsidR="001E06DF" w:rsidRDefault="001E06DF" w:rsidP="00A34254">
            <w:pPr>
              <w:jc w:val="distribut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35525D41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rFonts w:cs="ＭＳ 明朝" w:hint="eastAsia"/>
                <w:sz w:val="24"/>
                <w:szCs w:val="24"/>
              </w:rPr>
              <w:t>メール</w:t>
            </w:r>
          </w:p>
        </w:tc>
        <w:tc>
          <w:tcPr>
            <w:tcW w:w="6885" w:type="dxa"/>
            <w:gridSpan w:val="3"/>
            <w:vAlign w:val="center"/>
          </w:tcPr>
          <w:p w14:paraId="33D06938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7C605128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16166598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２　現在運営している施設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2"/>
        <w:gridCol w:w="2702"/>
        <w:gridCol w:w="4316"/>
      </w:tblGrid>
      <w:tr w:rsidR="001E06DF" w14:paraId="07423B35" w14:textId="77777777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2702" w:type="dxa"/>
            <w:vAlign w:val="center"/>
          </w:tcPr>
          <w:p w14:paraId="744427A5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名　　称</w:t>
            </w:r>
          </w:p>
        </w:tc>
        <w:tc>
          <w:tcPr>
            <w:tcW w:w="2702" w:type="dxa"/>
            <w:vAlign w:val="center"/>
          </w:tcPr>
          <w:p w14:paraId="75B1E451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所　在　地</w:t>
            </w:r>
          </w:p>
        </w:tc>
        <w:tc>
          <w:tcPr>
            <w:tcW w:w="4316" w:type="dxa"/>
            <w:vAlign w:val="center"/>
          </w:tcPr>
          <w:p w14:paraId="4490EF89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主な業務内容</w:t>
            </w:r>
          </w:p>
        </w:tc>
      </w:tr>
      <w:tr w:rsidR="001E06DF" w14:paraId="79560E87" w14:textId="77777777" w:rsidTr="00BC6E8E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702" w:type="dxa"/>
            <w:vAlign w:val="center"/>
          </w:tcPr>
          <w:p w14:paraId="12E60AF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2" w:type="dxa"/>
            <w:vAlign w:val="center"/>
          </w:tcPr>
          <w:p w14:paraId="1E3F6DBD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16" w:type="dxa"/>
            <w:vAlign w:val="center"/>
          </w:tcPr>
          <w:p w14:paraId="0261B47F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15F6BEF1" w14:textId="77777777" w:rsidTr="00BC6E8E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702" w:type="dxa"/>
            <w:vAlign w:val="center"/>
          </w:tcPr>
          <w:p w14:paraId="75783931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2" w:type="dxa"/>
            <w:vAlign w:val="center"/>
          </w:tcPr>
          <w:p w14:paraId="2037102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16" w:type="dxa"/>
            <w:vAlign w:val="center"/>
          </w:tcPr>
          <w:p w14:paraId="7B736BAD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1316E6BD" w14:textId="77777777" w:rsidTr="00BC6E8E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702" w:type="dxa"/>
            <w:vAlign w:val="center"/>
          </w:tcPr>
          <w:p w14:paraId="3607D70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2" w:type="dxa"/>
            <w:vAlign w:val="center"/>
          </w:tcPr>
          <w:p w14:paraId="65D0F93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16" w:type="dxa"/>
            <w:vAlign w:val="center"/>
          </w:tcPr>
          <w:p w14:paraId="1CF58C5F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09EAC69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12492A7D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３　事業計画</w:t>
      </w:r>
    </w:p>
    <w:p w14:paraId="1BEFB815" w14:textId="77777777" w:rsidR="001E06DF" w:rsidRDefault="001E06DF" w:rsidP="001E06DF">
      <w:pPr>
        <w:rPr>
          <w:rFonts w:cs="Times New Roman"/>
          <w:sz w:val="24"/>
          <w:szCs w:val="24"/>
        </w:rPr>
      </w:pP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0"/>
      </w:tblGrid>
      <w:tr w:rsidR="001E06DF" w14:paraId="1B1E8B9F" w14:textId="77777777">
        <w:tblPrEx>
          <w:tblCellMar>
            <w:top w:w="0" w:type="dxa"/>
            <w:bottom w:w="0" w:type="dxa"/>
          </w:tblCellMar>
        </w:tblPrEx>
        <w:trPr>
          <w:trHeight w:val="4101"/>
        </w:trPr>
        <w:tc>
          <w:tcPr>
            <w:tcW w:w="9720" w:type="dxa"/>
          </w:tcPr>
          <w:p w14:paraId="5675B9B8" w14:textId="77777777" w:rsidR="001E06DF" w:rsidRDefault="001E06DF" w:rsidP="00A34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>
              <w:rPr>
                <w:rFonts w:cs="ＭＳ 明朝" w:hint="eastAsia"/>
                <w:sz w:val="24"/>
                <w:szCs w:val="24"/>
              </w:rPr>
              <w:t>１　団体の経営方針等に関する事項</w:t>
            </w:r>
            <w:r>
              <w:rPr>
                <w:sz w:val="24"/>
                <w:szCs w:val="24"/>
              </w:rPr>
              <w:t>]</w:t>
            </w:r>
          </w:p>
          <w:p w14:paraId="7D62BB9B" w14:textId="77777777" w:rsidR="001E06DF" w:rsidRDefault="001E06DF" w:rsidP="00A34254">
            <w:pPr>
              <w:numPr>
                <w:ilvl w:val="0"/>
                <w:numId w:val="5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経営方針</w:t>
            </w:r>
          </w:p>
          <w:p w14:paraId="4FC41B80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315FD072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43CC822D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17AACD3F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0E9095A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BC9B7C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（２）申請理由</w:t>
            </w:r>
          </w:p>
          <w:p w14:paraId="649C292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5E3B188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16B859DF" w14:textId="77777777">
        <w:tblPrEx>
          <w:tblCellMar>
            <w:top w:w="0" w:type="dxa"/>
            <w:bottom w:w="0" w:type="dxa"/>
          </w:tblCellMar>
        </w:tblPrEx>
        <w:trPr>
          <w:trHeight w:val="14460"/>
        </w:trPr>
        <w:tc>
          <w:tcPr>
            <w:tcW w:w="9720" w:type="dxa"/>
          </w:tcPr>
          <w:p w14:paraId="7DDF04BC" w14:textId="77777777" w:rsidR="001E06DF" w:rsidRDefault="001E06DF" w:rsidP="00A34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[</w:t>
            </w:r>
            <w:r>
              <w:rPr>
                <w:rFonts w:cs="ＭＳ 明朝" w:hint="eastAsia"/>
                <w:sz w:val="24"/>
                <w:szCs w:val="24"/>
              </w:rPr>
              <w:t>２　施設の経営方針等に関する事項</w:t>
            </w:r>
            <w:r>
              <w:rPr>
                <w:sz w:val="24"/>
                <w:szCs w:val="24"/>
              </w:rPr>
              <w:t>]</w:t>
            </w:r>
          </w:p>
          <w:p w14:paraId="6FC5A66A" w14:textId="77777777" w:rsidR="001E06DF" w:rsidRDefault="001E06DF" w:rsidP="00A34254">
            <w:pPr>
              <w:numPr>
                <w:ilvl w:val="0"/>
                <w:numId w:val="6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施設の現状に対する考え方と将来展望</w:t>
            </w:r>
          </w:p>
          <w:p w14:paraId="0C8E361C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46BE7E8D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1509D1C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34C157A5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784C300D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1DDC5E22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2A13F81F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B2298D3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94DAF24" w14:textId="77777777" w:rsidR="001E06DF" w:rsidRDefault="001E06DF" w:rsidP="00A34254">
            <w:pPr>
              <w:numPr>
                <w:ilvl w:val="0"/>
                <w:numId w:val="6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施設運営に関する計画</w:t>
            </w:r>
          </w:p>
          <w:p w14:paraId="1444E5C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　　ア　年間の自主事業計画（別紙に記入のこと</w:t>
            </w:r>
            <w:r w:rsidR="00A6454E">
              <w:rPr>
                <w:rFonts w:cs="ＭＳ 明朝" w:hint="eastAsia"/>
                <w:sz w:val="24"/>
                <w:szCs w:val="24"/>
              </w:rPr>
              <w:t>。</w:t>
            </w:r>
            <w:r>
              <w:rPr>
                <w:rFonts w:cs="ＭＳ 明朝" w:hint="eastAsia"/>
                <w:sz w:val="24"/>
                <w:szCs w:val="24"/>
              </w:rPr>
              <w:t>）</w:t>
            </w:r>
          </w:p>
          <w:p w14:paraId="322FB3C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6B107A69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7234F2EC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74582D69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75D301B6" w14:textId="77777777" w:rsidR="001E06DF" w:rsidRPr="00971124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3AF5AAF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7DAC855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E8462F9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イ　サービス向上に関する方策</w:t>
            </w:r>
          </w:p>
          <w:p w14:paraId="17D5DAC7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0236C27D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09CFDFC0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06C76DEC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2BD09E70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7D5B039B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27A65137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ウ　利用者の要望の把握及び実現策</w:t>
            </w:r>
          </w:p>
          <w:p w14:paraId="328660DB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683E7C09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4029543D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0C918261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45436B06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466DB054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7912569C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エ　トラブルの防止策と対処方法</w:t>
            </w:r>
          </w:p>
          <w:p w14:paraId="4F91A58B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21889D8A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11107B05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404C3806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470E036A" w14:textId="77777777" w:rsidR="001E06DF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  <w:p w14:paraId="7FA5CD0D" w14:textId="77777777" w:rsidR="001E06DF" w:rsidRPr="00971124" w:rsidRDefault="001E06DF" w:rsidP="00A34254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13FFB946" w14:textId="77777777">
        <w:tblPrEx>
          <w:tblCellMar>
            <w:top w:w="0" w:type="dxa"/>
            <w:bottom w:w="0" w:type="dxa"/>
          </w:tblCellMar>
        </w:tblPrEx>
        <w:trPr>
          <w:trHeight w:val="5519"/>
        </w:trPr>
        <w:tc>
          <w:tcPr>
            <w:tcW w:w="9720" w:type="dxa"/>
          </w:tcPr>
          <w:p w14:paraId="395C7416" w14:textId="77777777" w:rsidR="001E06DF" w:rsidRDefault="001E06DF" w:rsidP="00A34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[</w:t>
            </w:r>
            <w:r>
              <w:rPr>
                <w:rFonts w:cs="ＭＳ 明朝" w:hint="eastAsia"/>
                <w:sz w:val="24"/>
                <w:szCs w:val="24"/>
              </w:rPr>
              <w:t>３　施設の管理に関する事項</w:t>
            </w:r>
            <w:r>
              <w:rPr>
                <w:sz w:val="24"/>
                <w:szCs w:val="24"/>
              </w:rPr>
              <w:t>]</w:t>
            </w:r>
          </w:p>
          <w:p w14:paraId="2ADE530D" w14:textId="77777777" w:rsidR="001E06DF" w:rsidRDefault="001E06DF" w:rsidP="00A34254">
            <w:pPr>
              <w:numPr>
                <w:ilvl w:val="0"/>
                <w:numId w:val="7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職員の配置計画（指揮命令系統がわかる組織図等を添付すること。）</w:t>
            </w:r>
          </w:p>
          <w:p w14:paraId="2E24D225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59EA6AA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426C9DB3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BEAC2FA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5846E0B0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3226A10C" w14:textId="77777777" w:rsidR="001E06DF" w:rsidRPr="001D10C2" w:rsidRDefault="001E06DF" w:rsidP="00A34254">
            <w:pPr>
              <w:numPr>
                <w:ilvl w:val="0"/>
                <w:numId w:val="7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職員の勤務態様</w:t>
            </w:r>
          </w:p>
          <w:p w14:paraId="0EFD0C6C" w14:textId="77777777" w:rsidR="001D10C2" w:rsidRDefault="001D10C2" w:rsidP="001D10C2">
            <w:pPr>
              <w:rPr>
                <w:rFonts w:cs="Times New Roman"/>
                <w:sz w:val="24"/>
                <w:szCs w:val="24"/>
              </w:rPr>
            </w:pPr>
          </w:p>
          <w:p w14:paraId="1CD25484" w14:textId="77777777" w:rsidR="001D10C2" w:rsidRDefault="001D10C2" w:rsidP="001D10C2">
            <w:pPr>
              <w:rPr>
                <w:rFonts w:cs="Times New Roman"/>
                <w:sz w:val="24"/>
                <w:szCs w:val="24"/>
              </w:rPr>
            </w:pPr>
          </w:p>
          <w:p w14:paraId="4C011828" w14:textId="77777777" w:rsidR="001D10C2" w:rsidRDefault="001D10C2" w:rsidP="001D10C2">
            <w:pPr>
              <w:rPr>
                <w:rFonts w:cs="Times New Roman"/>
                <w:sz w:val="24"/>
                <w:szCs w:val="24"/>
              </w:rPr>
            </w:pPr>
          </w:p>
          <w:p w14:paraId="610885F4" w14:textId="77777777" w:rsidR="001D10C2" w:rsidRDefault="001D10C2" w:rsidP="001D10C2">
            <w:pPr>
              <w:rPr>
                <w:rFonts w:cs="Times New Roman"/>
                <w:sz w:val="24"/>
                <w:szCs w:val="24"/>
              </w:rPr>
            </w:pPr>
          </w:p>
          <w:p w14:paraId="1F07D02A" w14:textId="77777777" w:rsidR="001D10C2" w:rsidRDefault="001D10C2" w:rsidP="001D10C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（３）維持管理計画（本施設の維持管理に関する方法、頻度、予防保全策等について）</w:t>
            </w:r>
          </w:p>
          <w:p w14:paraId="09C98BAA" w14:textId="77777777" w:rsidR="001D10C2" w:rsidRDefault="001D10C2" w:rsidP="001D10C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E06DF" w14:paraId="6C5B0CF5" w14:textId="77777777">
        <w:tblPrEx>
          <w:tblCellMar>
            <w:top w:w="0" w:type="dxa"/>
            <w:bottom w:w="0" w:type="dxa"/>
          </w:tblCellMar>
        </w:tblPrEx>
        <w:trPr>
          <w:trHeight w:val="6653"/>
        </w:trPr>
        <w:tc>
          <w:tcPr>
            <w:tcW w:w="9720" w:type="dxa"/>
          </w:tcPr>
          <w:p w14:paraId="547374F7" w14:textId="77777777" w:rsidR="001E06DF" w:rsidRDefault="001E06DF" w:rsidP="00A34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>
              <w:rPr>
                <w:rFonts w:cs="ＭＳ 明朝" w:hint="eastAsia"/>
                <w:sz w:val="24"/>
                <w:szCs w:val="24"/>
              </w:rPr>
              <w:t>４　情報公開及び個人情報保護の措置に関する事項</w:t>
            </w:r>
            <w:r>
              <w:rPr>
                <w:sz w:val="24"/>
                <w:szCs w:val="24"/>
              </w:rPr>
              <w:t>]</w:t>
            </w:r>
          </w:p>
        </w:tc>
      </w:tr>
      <w:tr w:rsidR="001E06DF" w14:paraId="3BFB2B19" w14:textId="77777777">
        <w:tblPrEx>
          <w:tblCellMar>
            <w:top w:w="0" w:type="dxa"/>
            <w:bottom w:w="0" w:type="dxa"/>
          </w:tblCellMar>
        </w:tblPrEx>
        <w:trPr>
          <w:trHeight w:val="4526"/>
        </w:trPr>
        <w:tc>
          <w:tcPr>
            <w:tcW w:w="9720" w:type="dxa"/>
          </w:tcPr>
          <w:p w14:paraId="7C0CFC0D" w14:textId="77777777" w:rsidR="001E06DF" w:rsidRDefault="001E06DF" w:rsidP="00A34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[</w:t>
            </w:r>
            <w:r>
              <w:rPr>
                <w:rFonts w:cs="ＭＳ 明朝" w:hint="eastAsia"/>
                <w:sz w:val="24"/>
                <w:szCs w:val="24"/>
              </w:rPr>
              <w:t>５　緊急時における対策に関する事項</w:t>
            </w:r>
            <w:r>
              <w:rPr>
                <w:sz w:val="24"/>
                <w:szCs w:val="24"/>
              </w:rPr>
              <w:t>]</w:t>
            </w:r>
          </w:p>
          <w:p w14:paraId="192E720A" w14:textId="77777777" w:rsidR="001E06DF" w:rsidRDefault="001E06DF" w:rsidP="00A34254">
            <w:pPr>
              <w:numPr>
                <w:ilvl w:val="0"/>
                <w:numId w:val="8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防犯、防災の対応</w:t>
            </w:r>
          </w:p>
          <w:p w14:paraId="25D9B217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2B91E8A2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1796653F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7FB6E5EB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269F65E1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  <w:p w14:paraId="4C1425CE" w14:textId="77777777" w:rsidR="001E06DF" w:rsidRDefault="001E06DF" w:rsidP="00A34254">
            <w:pPr>
              <w:numPr>
                <w:ilvl w:val="0"/>
                <w:numId w:val="8"/>
              </w:num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その他緊急時の対応</w:t>
            </w:r>
          </w:p>
        </w:tc>
      </w:tr>
      <w:tr w:rsidR="001E06DF" w14:paraId="0419DAA2" w14:textId="77777777">
        <w:tblPrEx>
          <w:tblCellMar>
            <w:top w:w="0" w:type="dxa"/>
            <w:bottom w:w="0" w:type="dxa"/>
          </w:tblCellMar>
        </w:tblPrEx>
        <w:trPr>
          <w:trHeight w:val="7351"/>
        </w:trPr>
        <w:tc>
          <w:tcPr>
            <w:tcW w:w="9720" w:type="dxa"/>
          </w:tcPr>
          <w:p w14:paraId="2DB14110" w14:textId="77777777" w:rsidR="001E06DF" w:rsidRDefault="001E06DF" w:rsidP="00A34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>
              <w:rPr>
                <w:rFonts w:cs="ＭＳ 明朝" w:hint="eastAsia"/>
                <w:sz w:val="24"/>
                <w:szCs w:val="24"/>
              </w:rPr>
              <w:t>６　その他特記事項</w:t>
            </w:r>
            <w:r>
              <w:rPr>
                <w:sz w:val="24"/>
                <w:szCs w:val="24"/>
              </w:rPr>
              <w:t>]</w:t>
            </w:r>
          </w:p>
        </w:tc>
      </w:tr>
    </w:tbl>
    <w:p w14:paraId="6EE527D4" w14:textId="77777777" w:rsidR="001E06DF" w:rsidRDefault="001E06DF" w:rsidP="001E06DF">
      <w:pPr>
        <w:rPr>
          <w:rFonts w:cs="Times New Roman"/>
          <w:sz w:val="24"/>
          <w:szCs w:val="24"/>
        </w:rPr>
      </w:pPr>
    </w:p>
    <w:sectPr w:rsidR="001E06DF" w:rsidSect="001F4D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85" w:right="1327" w:bottom="1418" w:left="1276" w:header="720" w:footer="720" w:gutter="0"/>
      <w:pgNumType w:start="68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E15B3" w14:textId="77777777" w:rsidR="00E04196" w:rsidRDefault="00E0419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C6BD86D" w14:textId="77777777" w:rsidR="00E04196" w:rsidRDefault="00E0419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4BBC0" w14:textId="77777777" w:rsidR="000B2F5B" w:rsidRDefault="000B2F5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77140" w14:textId="77777777" w:rsidR="000B2F5B" w:rsidRDefault="000B2F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387070C1" w14:textId="77777777" w:rsidR="001133E5" w:rsidRDefault="001133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C0CB" w14:textId="77777777" w:rsidR="00C43EB4" w:rsidRDefault="00C43E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98D89" w14:textId="77777777" w:rsidR="00E04196" w:rsidRDefault="00E0419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19DA511" w14:textId="77777777" w:rsidR="00E04196" w:rsidRDefault="00E0419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0A4FA" w14:textId="77777777" w:rsidR="000B2F5B" w:rsidRDefault="000B2F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3823" w14:textId="77777777" w:rsidR="000B2F5B" w:rsidRDefault="000B2F5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1E766" w14:textId="77777777" w:rsidR="000B2F5B" w:rsidRDefault="000B2F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64ED"/>
    <w:multiLevelType w:val="hybridMultilevel"/>
    <w:tmpl w:val="FFFFFFFF"/>
    <w:lvl w:ilvl="0" w:tplc="E390A37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" w15:restartNumberingAfterBreak="0">
    <w:nsid w:val="084F0129"/>
    <w:multiLevelType w:val="hybridMultilevel"/>
    <w:tmpl w:val="FFFFFFFF"/>
    <w:lvl w:ilvl="0" w:tplc="EE9A1458">
      <w:start w:val="1"/>
      <w:numFmt w:val="decimalFullWidth"/>
      <w:lvlText w:val="（%1）"/>
      <w:lvlJc w:val="left"/>
      <w:pPr>
        <w:ind w:left="1185" w:hanging="9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2" w15:restartNumberingAfterBreak="0">
    <w:nsid w:val="0D2A2E79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0E2D7798"/>
    <w:multiLevelType w:val="hybridMultilevel"/>
    <w:tmpl w:val="FFFFFFFF"/>
    <w:lvl w:ilvl="0" w:tplc="1A66021E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4" w15:restartNumberingAfterBreak="0">
    <w:nsid w:val="0E7E2451"/>
    <w:multiLevelType w:val="hybridMultilevel"/>
    <w:tmpl w:val="FFFFFFFF"/>
    <w:lvl w:ilvl="0" w:tplc="D0664E96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5" w15:restartNumberingAfterBreak="0">
    <w:nsid w:val="11EB0735"/>
    <w:multiLevelType w:val="hybridMultilevel"/>
    <w:tmpl w:val="FFFFFFFF"/>
    <w:lvl w:ilvl="0" w:tplc="6CFEC0A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6" w15:restartNumberingAfterBreak="0">
    <w:nsid w:val="13916767"/>
    <w:multiLevelType w:val="hybridMultilevel"/>
    <w:tmpl w:val="FFFFFFFF"/>
    <w:lvl w:ilvl="0" w:tplc="FC68DAAC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7" w15:restartNumberingAfterBreak="0">
    <w:nsid w:val="1A0A38D0"/>
    <w:multiLevelType w:val="hybridMultilevel"/>
    <w:tmpl w:val="FFFFFFFF"/>
    <w:lvl w:ilvl="0" w:tplc="2A08C58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8" w15:restartNumberingAfterBreak="0">
    <w:nsid w:val="1ECD4D27"/>
    <w:multiLevelType w:val="hybridMultilevel"/>
    <w:tmpl w:val="FFFFFFFF"/>
    <w:lvl w:ilvl="0" w:tplc="87124B52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9" w15:restartNumberingAfterBreak="0">
    <w:nsid w:val="207C5CF1"/>
    <w:multiLevelType w:val="hybridMultilevel"/>
    <w:tmpl w:val="FFFFFFFF"/>
    <w:lvl w:ilvl="0" w:tplc="108C3FD0">
      <w:start w:val="2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0" w15:restartNumberingAfterBreak="0">
    <w:nsid w:val="22D74DB6"/>
    <w:multiLevelType w:val="hybridMultilevel"/>
    <w:tmpl w:val="FFFFFFFF"/>
    <w:lvl w:ilvl="0" w:tplc="B024C498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1" w15:restartNumberingAfterBreak="0">
    <w:nsid w:val="2413204B"/>
    <w:multiLevelType w:val="hybridMultilevel"/>
    <w:tmpl w:val="FFFFFFFF"/>
    <w:lvl w:ilvl="0" w:tplc="02527EF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12" w15:restartNumberingAfterBreak="0">
    <w:nsid w:val="295437AA"/>
    <w:multiLevelType w:val="hybridMultilevel"/>
    <w:tmpl w:val="FFFFFFFF"/>
    <w:lvl w:ilvl="0" w:tplc="4DBEF0A4">
      <w:start w:val="1"/>
      <w:numFmt w:val="decimalFullWidth"/>
      <w:lvlText w:val="（%1）"/>
      <w:lvlJc w:val="left"/>
      <w:pPr>
        <w:tabs>
          <w:tab w:val="num" w:pos="1353"/>
        </w:tabs>
        <w:ind w:left="135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3"/>
        </w:tabs>
        <w:ind w:left="39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3"/>
        </w:tabs>
        <w:ind w:left="4413" w:hanging="420"/>
      </w:pPr>
      <w:rPr>
        <w:rFonts w:cs="Times New Roman"/>
      </w:rPr>
    </w:lvl>
  </w:abstractNum>
  <w:abstractNum w:abstractNumId="13" w15:restartNumberingAfterBreak="0">
    <w:nsid w:val="303932DD"/>
    <w:multiLevelType w:val="hybridMultilevel"/>
    <w:tmpl w:val="FFFFFFFF"/>
    <w:lvl w:ilvl="0" w:tplc="3C48E73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4" w15:restartNumberingAfterBreak="0">
    <w:nsid w:val="44F81EE3"/>
    <w:multiLevelType w:val="hybridMultilevel"/>
    <w:tmpl w:val="FFFFFFFF"/>
    <w:lvl w:ilvl="0" w:tplc="5F3E543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5990366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5A856FD4"/>
    <w:multiLevelType w:val="hybridMultilevel"/>
    <w:tmpl w:val="FFFFFFFF"/>
    <w:lvl w:ilvl="0" w:tplc="D9FAFC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7" w15:restartNumberingAfterBreak="0">
    <w:nsid w:val="5C4163A5"/>
    <w:multiLevelType w:val="hybridMultilevel"/>
    <w:tmpl w:val="FFFFFFFF"/>
    <w:lvl w:ilvl="0" w:tplc="DAEC0AF8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8" w15:restartNumberingAfterBreak="0">
    <w:nsid w:val="5FE76D0A"/>
    <w:multiLevelType w:val="hybridMultilevel"/>
    <w:tmpl w:val="FFFFFFFF"/>
    <w:lvl w:ilvl="0" w:tplc="4F40A50E">
      <w:start w:val="1"/>
      <w:numFmt w:val="decimalEnclosedCircle"/>
      <w:lvlText w:val="%1"/>
      <w:lvlJc w:val="left"/>
      <w:pPr>
        <w:tabs>
          <w:tab w:val="num" w:pos="960"/>
        </w:tabs>
        <w:ind w:left="960" w:hanging="2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19" w15:restartNumberingAfterBreak="0">
    <w:nsid w:val="61D15DDA"/>
    <w:multiLevelType w:val="hybridMultilevel"/>
    <w:tmpl w:val="FFFFFFFF"/>
    <w:lvl w:ilvl="0" w:tplc="7C02FB2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0" w15:restartNumberingAfterBreak="0">
    <w:nsid w:val="66C56590"/>
    <w:multiLevelType w:val="hybridMultilevel"/>
    <w:tmpl w:val="FFFFFFFF"/>
    <w:lvl w:ilvl="0" w:tplc="37CE5A4A">
      <w:start w:val="2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21" w15:restartNumberingAfterBreak="0">
    <w:nsid w:val="69570452"/>
    <w:multiLevelType w:val="hybridMultilevel"/>
    <w:tmpl w:val="FFFFFFFF"/>
    <w:lvl w:ilvl="0" w:tplc="91DC16F0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2" w15:restartNumberingAfterBreak="0">
    <w:nsid w:val="6B61393E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6E115444"/>
    <w:multiLevelType w:val="hybridMultilevel"/>
    <w:tmpl w:val="FFFFFFFF"/>
    <w:lvl w:ilvl="0" w:tplc="4AEC9398">
      <w:start w:val="1"/>
      <w:numFmt w:val="decimalFullWidth"/>
      <w:lvlText w:val="（%1）"/>
      <w:lvlJc w:val="left"/>
      <w:pPr>
        <w:tabs>
          <w:tab w:val="num" w:pos="931"/>
        </w:tabs>
        <w:ind w:left="93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4" w15:restartNumberingAfterBreak="0">
    <w:nsid w:val="714C4262"/>
    <w:multiLevelType w:val="hybridMultilevel"/>
    <w:tmpl w:val="FFFFFFFF"/>
    <w:lvl w:ilvl="0" w:tplc="A4A4CDD4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5" w15:restartNumberingAfterBreak="0">
    <w:nsid w:val="76E202A5"/>
    <w:multiLevelType w:val="hybridMultilevel"/>
    <w:tmpl w:val="FFFFFFFF"/>
    <w:lvl w:ilvl="0" w:tplc="BC628FD8">
      <w:start w:val="2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90E4FF6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7ADD4DEC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8" w15:restartNumberingAfterBreak="0">
    <w:nsid w:val="7B6E0A06"/>
    <w:multiLevelType w:val="hybridMultilevel"/>
    <w:tmpl w:val="FFFFFFFF"/>
    <w:lvl w:ilvl="0" w:tplc="8CAC1FA4">
      <w:start w:val="1"/>
      <w:numFmt w:val="decimalFullWidth"/>
      <w:lvlText w:val="（%1）"/>
      <w:lvlJc w:val="left"/>
      <w:pPr>
        <w:ind w:left="118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9" w15:restartNumberingAfterBreak="0">
    <w:nsid w:val="7CCB524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051606508">
    <w:abstractNumId w:val="18"/>
  </w:num>
  <w:num w:numId="2" w16cid:durableId="279528669">
    <w:abstractNumId w:val="23"/>
  </w:num>
  <w:num w:numId="3" w16cid:durableId="294063762">
    <w:abstractNumId w:val="12"/>
  </w:num>
  <w:num w:numId="4" w16cid:durableId="946929749">
    <w:abstractNumId w:val="3"/>
  </w:num>
  <w:num w:numId="5" w16cid:durableId="1752384980">
    <w:abstractNumId w:val="14"/>
  </w:num>
  <w:num w:numId="6" w16cid:durableId="633675390">
    <w:abstractNumId w:val="26"/>
  </w:num>
  <w:num w:numId="7" w16cid:durableId="1918437333">
    <w:abstractNumId w:val="29"/>
  </w:num>
  <w:num w:numId="8" w16cid:durableId="779957728">
    <w:abstractNumId w:val="22"/>
  </w:num>
  <w:num w:numId="9" w16cid:durableId="377240829">
    <w:abstractNumId w:val="25"/>
  </w:num>
  <w:num w:numId="10" w16cid:durableId="1844854533">
    <w:abstractNumId w:val="15"/>
  </w:num>
  <w:num w:numId="11" w16cid:durableId="1856456855">
    <w:abstractNumId w:val="9"/>
  </w:num>
  <w:num w:numId="12" w16cid:durableId="467284915">
    <w:abstractNumId w:val="5"/>
  </w:num>
  <w:num w:numId="13" w16cid:durableId="484593373">
    <w:abstractNumId w:val="7"/>
  </w:num>
  <w:num w:numId="14" w16cid:durableId="961233880">
    <w:abstractNumId w:val="8"/>
  </w:num>
  <w:num w:numId="15" w16cid:durableId="3361499">
    <w:abstractNumId w:val="0"/>
  </w:num>
  <w:num w:numId="16" w16cid:durableId="44378566">
    <w:abstractNumId w:val="13"/>
  </w:num>
  <w:num w:numId="17" w16cid:durableId="1368801474">
    <w:abstractNumId w:val="19"/>
  </w:num>
  <w:num w:numId="18" w16cid:durableId="331490913">
    <w:abstractNumId w:val="6"/>
  </w:num>
  <w:num w:numId="19" w16cid:durableId="167990881">
    <w:abstractNumId w:val="17"/>
  </w:num>
  <w:num w:numId="20" w16cid:durableId="15040046">
    <w:abstractNumId w:val="24"/>
  </w:num>
  <w:num w:numId="21" w16cid:durableId="1979605729">
    <w:abstractNumId w:val="2"/>
  </w:num>
  <w:num w:numId="22" w16cid:durableId="780877476">
    <w:abstractNumId w:val="27"/>
  </w:num>
  <w:num w:numId="23" w16cid:durableId="1239903592">
    <w:abstractNumId w:val="21"/>
  </w:num>
  <w:num w:numId="24" w16cid:durableId="2016104805">
    <w:abstractNumId w:val="10"/>
  </w:num>
  <w:num w:numId="25" w16cid:durableId="1421415389">
    <w:abstractNumId w:val="4"/>
  </w:num>
  <w:num w:numId="26" w16cid:durableId="1127774990">
    <w:abstractNumId w:val="28"/>
  </w:num>
  <w:num w:numId="27" w16cid:durableId="690375093">
    <w:abstractNumId w:val="1"/>
  </w:num>
  <w:num w:numId="28" w16cid:durableId="1891501715">
    <w:abstractNumId w:val="20"/>
  </w:num>
  <w:num w:numId="29" w16cid:durableId="1495604522">
    <w:abstractNumId w:val="11"/>
  </w:num>
  <w:num w:numId="30" w16cid:durableId="20336794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D8"/>
    <w:rsid w:val="00000646"/>
    <w:rsid w:val="00000D3C"/>
    <w:rsid w:val="00002C75"/>
    <w:rsid w:val="00014DED"/>
    <w:rsid w:val="00021666"/>
    <w:rsid w:val="00044A2C"/>
    <w:rsid w:val="00052508"/>
    <w:rsid w:val="000533A1"/>
    <w:rsid w:val="000560B1"/>
    <w:rsid w:val="00061815"/>
    <w:rsid w:val="0006300F"/>
    <w:rsid w:val="00075F0B"/>
    <w:rsid w:val="00080D34"/>
    <w:rsid w:val="000A0E87"/>
    <w:rsid w:val="000A6539"/>
    <w:rsid w:val="000B2F5B"/>
    <w:rsid w:val="000B4C92"/>
    <w:rsid w:val="000C0E86"/>
    <w:rsid w:val="000C78B1"/>
    <w:rsid w:val="000D19AF"/>
    <w:rsid w:val="000D1CAB"/>
    <w:rsid w:val="00105819"/>
    <w:rsid w:val="001133E5"/>
    <w:rsid w:val="00124796"/>
    <w:rsid w:val="001346BD"/>
    <w:rsid w:val="00140B40"/>
    <w:rsid w:val="00142F53"/>
    <w:rsid w:val="00146691"/>
    <w:rsid w:val="00146B29"/>
    <w:rsid w:val="001576FF"/>
    <w:rsid w:val="00163131"/>
    <w:rsid w:val="00165554"/>
    <w:rsid w:val="00172DAC"/>
    <w:rsid w:val="00174969"/>
    <w:rsid w:val="00180F41"/>
    <w:rsid w:val="00181D2D"/>
    <w:rsid w:val="001A6F9B"/>
    <w:rsid w:val="001C39A0"/>
    <w:rsid w:val="001D10C2"/>
    <w:rsid w:val="001E06DF"/>
    <w:rsid w:val="001F4DB4"/>
    <w:rsid w:val="00214F3E"/>
    <w:rsid w:val="00227BAC"/>
    <w:rsid w:val="002304F1"/>
    <w:rsid w:val="002513D5"/>
    <w:rsid w:val="002646AE"/>
    <w:rsid w:val="00277C75"/>
    <w:rsid w:val="0028563B"/>
    <w:rsid w:val="002C4BCF"/>
    <w:rsid w:val="002D2F6D"/>
    <w:rsid w:val="002E4815"/>
    <w:rsid w:val="002F0981"/>
    <w:rsid w:val="00317B1E"/>
    <w:rsid w:val="00320008"/>
    <w:rsid w:val="00340B73"/>
    <w:rsid w:val="003471E5"/>
    <w:rsid w:val="00370099"/>
    <w:rsid w:val="003732DE"/>
    <w:rsid w:val="0038134C"/>
    <w:rsid w:val="00384AE7"/>
    <w:rsid w:val="00385827"/>
    <w:rsid w:val="003904F1"/>
    <w:rsid w:val="003A4A59"/>
    <w:rsid w:val="003B24EA"/>
    <w:rsid w:val="003B2E5F"/>
    <w:rsid w:val="003B33F1"/>
    <w:rsid w:val="003C2C0C"/>
    <w:rsid w:val="003E0899"/>
    <w:rsid w:val="003E3C43"/>
    <w:rsid w:val="003F71DB"/>
    <w:rsid w:val="00404D2A"/>
    <w:rsid w:val="00416422"/>
    <w:rsid w:val="00420800"/>
    <w:rsid w:val="00421E4A"/>
    <w:rsid w:val="00426467"/>
    <w:rsid w:val="00442862"/>
    <w:rsid w:val="004530F5"/>
    <w:rsid w:val="0046048D"/>
    <w:rsid w:val="0047564F"/>
    <w:rsid w:val="004816E4"/>
    <w:rsid w:val="0049401D"/>
    <w:rsid w:val="004E09CB"/>
    <w:rsid w:val="004E1133"/>
    <w:rsid w:val="004F72F3"/>
    <w:rsid w:val="005031B3"/>
    <w:rsid w:val="00543F32"/>
    <w:rsid w:val="00545607"/>
    <w:rsid w:val="00554CD4"/>
    <w:rsid w:val="00560B26"/>
    <w:rsid w:val="00562544"/>
    <w:rsid w:val="0057171D"/>
    <w:rsid w:val="00574713"/>
    <w:rsid w:val="005765D5"/>
    <w:rsid w:val="00585337"/>
    <w:rsid w:val="005900AA"/>
    <w:rsid w:val="00590261"/>
    <w:rsid w:val="00592DBC"/>
    <w:rsid w:val="005943C7"/>
    <w:rsid w:val="005B5627"/>
    <w:rsid w:val="005B759B"/>
    <w:rsid w:val="005C3C98"/>
    <w:rsid w:val="005D6103"/>
    <w:rsid w:val="005E7547"/>
    <w:rsid w:val="005F173C"/>
    <w:rsid w:val="005F6D73"/>
    <w:rsid w:val="00603AC1"/>
    <w:rsid w:val="006156C1"/>
    <w:rsid w:val="006224DA"/>
    <w:rsid w:val="00652A93"/>
    <w:rsid w:val="00653228"/>
    <w:rsid w:val="0066254C"/>
    <w:rsid w:val="00662690"/>
    <w:rsid w:val="00670838"/>
    <w:rsid w:val="006A635C"/>
    <w:rsid w:val="006C630B"/>
    <w:rsid w:val="006D1101"/>
    <w:rsid w:val="007054B8"/>
    <w:rsid w:val="007114E5"/>
    <w:rsid w:val="00730FD2"/>
    <w:rsid w:val="007341AD"/>
    <w:rsid w:val="00735122"/>
    <w:rsid w:val="00742F75"/>
    <w:rsid w:val="007476F4"/>
    <w:rsid w:val="00764D48"/>
    <w:rsid w:val="00765B4E"/>
    <w:rsid w:val="00787AD9"/>
    <w:rsid w:val="007955A7"/>
    <w:rsid w:val="00796FBA"/>
    <w:rsid w:val="007B10B9"/>
    <w:rsid w:val="007C65D1"/>
    <w:rsid w:val="007D1244"/>
    <w:rsid w:val="007E7EE4"/>
    <w:rsid w:val="007F2FB5"/>
    <w:rsid w:val="007F73EA"/>
    <w:rsid w:val="00802A28"/>
    <w:rsid w:val="00803311"/>
    <w:rsid w:val="00807975"/>
    <w:rsid w:val="008220EC"/>
    <w:rsid w:val="008274CA"/>
    <w:rsid w:val="00836CE0"/>
    <w:rsid w:val="00845A78"/>
    <w:rsid w:val="00872C1F"/>
    <w:rsid w:val="008750D7"/>
    <w:rsid w:val="008C54EE"/>
    <w:rsid w:val="008E4330"/>
    <w:rsid w:val="008F386A"/>
    <w:rsid w:val="008F5317"/>
    <w:rsid w:val="009077A6"/>
    <w:rsid w:val="00913AC8"/>
    <w:rsid w:val="0093169B"/>
    <w:rsid w:val="00931B06"/>
    <w:rsid w:val="00960851"/>
    <w:rsid w:val="00961DF8"/>
    <w:rsid w:val="00971124"/>
    <w:rsid w:val="009808DE"/>
    <w:rsid w:val="0098465F"/>
    <w:rsid w:val="00995C28"/>
    <w:rsid w:val="009A4E29"/>
    <w:rsid w:val="009A7716"/>
    <w:rsid w:val="009B0F03"/>
    <w:rsid w:val="009B7EAD"/>
    <w:rsid w:val="009C7B1D"/>
    <w:rsid w:val="009E0ED8"/>
    <w:rsid w:val="009E2A41"/>
    <w:rsid w:val="00A14685"/>
    <w:rsid w:val="00A21E9D"/>
    <w:rsid w:val="00A222F0"/>
    <w:rsid w:val="00A34254"/>
    <w:rsid w:val="00A41338"/>
    <w:rsid w:val="00A46D66"/>
    <w:rsid w:val="00A541C2"/>
    <w:rsid w:val="00A61CE2"/>
    <w:rsid w:val="00A6454E"/>
    <w:rsid w:val="00AB44F8"/>
    <w:rsid w:val="00AC5798"/>
    <w:rsid w:val="00AC7744"/>
    <w:rsid w:val="00AD0416"/>
    <w:rsid w:val="00B076CE"/>
    <w:rsid w:val="00B12ECF"/>
    <w:rsid w:val="00B144CD"/>
    <w:rsid w:val="00B2072C"/>
    <w:rsid w:val="00B41B39"/>
    <w:rsid w:val="00B4651F"/>
    <w:rsid w:val="00B522D2"/>
    <w:rsid w:val="00B70A16"/>
    <w:rsid w:val="00B71EFB"/>
    <w:rsid w:val="00B824D4"/>
    <w:rsid w:val="00B9745A"/>
    <w:rsid w:val="00BB5864"/>
    <w:rsid w:val="00BC6E8E"/>
    <w:rsid w:val="00BD7303"/>
    <w:rsid w:val="00C000C1"/>
    <w:rsid w:val="00C20B26"/>
    <w:rsid w:val="00C245F3"/>
    <w:rsid w:val="00C26EE0"/>
    <w:rsid w:val="00C35FBC"/>
    <w:rsid w:val="00C40A91"/>
    <w:rsid w:val="00C43EB4"/>
    <w:rsid w:val="00C5206E"/>
    <w:rsid w:val="00C56FC7"/>
    <w:rsid w:val="00C77190"/>
    <w:rsid w:val="00CB09FE"/>
    <w:rsid w:val="00CB5EBD"/>
    <w:rsid w:val="00CD6DB7"/>
    <w:rsid w:val="00CE58A3"/>
    <w:rsid w:val="00CE5B99"/>
    <w:rsid w:val="00CE60AD"/>
    <w:rsid w:val="00CF549D"/>
    <w:rsid w:val="00D35946"/>
    <w:rsid w:val="00D40CF2"/>
    <w:rsid w:val="00D41942"/>
    <w:rsid w:val="00D666F1"/>
    <w:rsid w:val="00D731D2"/>
    <w:rsid w:val="00D73C66"/>
    <w:rsid w:val="00D95B71"/>
    <w:rsid w:val="00DA0FB7"/>
    <w:rsid w:val="00DA500C"/>
    <w:rsid w:val="00E04196"/>
    <w:rsid w:val="00E054D8"/>
    <w:rsid w:val="00E214C8"/>
    <w:rsid w:val="00E304F1"/>
    <w:rsid w:val="00E333AC"/>
    <w:rsid w:val="00E357B8"/>
    <w:rsid w:val="00E90293"/>
    <w:rsid w:val="00E93651"/>
    <w:rsid w:val="00EA4BF4"/>
    <w:rsid w:val="00EB790C"/>
    <w:rsid w:val="00EC4242"/>
    <w:rsid w:val="00ED0220"/>
    <w:rsid w:val="00ED3E6D"/>
    <w:rsid w:val="00EE006D"/>
    <w:rsid w:val="00EE6364"/>
    <w:rsid w:val="00EF5A25"/>
    <w:rsid w:val="00F04AD8"/>
    <w:rsid w:val="00F36403"/>
    <w:rsid w:val="00F44D90"/>
    <w:rsid w:val="00F476CF"/>
    <w:rsid w:val="00F47F23"/>
    <w:rsid w:val="00F504FF"/>
    <w:rsid w:val="00F70C9F"/>
    <w:rsid w:val="00F7444B"/>
    <w:rsid w:val="00F8616C"/>
    <w:rsid w:val="00F9217D"/>
    <w:rsid w:val="00F93B10"/>
    <w:rsid w:val="00F93BED"/>
    <w:rsid w:val="00F93FE6"/>
    <w:rsid w:val="00F9652C"/>
    <w:rsid w:val="00FA69F2"/>
    <w:rsid w:val="00FE5556"/>
    <w:rsid w:val="00FF5000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9790C0"/>
  <w14:defaultImageDpi w14:val="0"/>
  <w15:docId w15:val="{8AE909D0-F796-4ECB-B4E8-0E7DFE56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Strong" w:uiPriority="22" w:qFormat="1"/>
    <w:lsdException w:name="Emphasis" w:uiPriority="20" w:qFormat="1"/>
    <w:lsdException w:name="Normal (Web)" w:semiHidden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autoSpaceDE w:val="0"/>
      <w:autoSpaceDN w:val="0"/>
      <w:adjustRightInd w:val="0"/>
      <w:ind w:leftChars="270" w:left="567" w:firstLineChars="62" w:firstLine="149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adjustRightInd w:val="0"/>
      <w:ind w:leftChars="337" w:left="708" w:firstLineChars="103" w:firstLine="247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autoSpaceDE w:val="0"/>
      <w:autoSpaceDN w:val="0"/>
      <w:adjustRightInd w:val="0"/>
      <w:ind w:leftChars="228" w:left="707" w:hangingChars="95" w:hanging="228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Pr>
      <w:rFonts w:cs="Century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Web">
    <w:name w:val="Normal (Web)"/>
    <w:basedOn w:val="a"/>
    <w:uiPriority w:val="99"/>
    <w:rsid w:val="00FF52D8"/>
    <w:pPr>
      <w:widowControl/>
      <w:spacing w:before="100" w:beforeAutospacing="1" w:after="100" w:afterAutospacing="1"/>
      <w:ind w:left="1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rsid w:val="00F9217D"/>
    <w:rPr>
      <w:rFonts w:cs="Times New Roman"/>
      <w:color w:val="0000FF"/>
      <w:u w:val="single"/>
    </w:rPr>
  </w:style>
  <w:style w:type="paragraph" w:styleId="a9">
    <w:name w:val="Body Text"/>
    <w:basedOn w:val="a"/>
    <w:link w:val="aa"/>
    <w:uiPriority w:val="99"/>
    <w:rsid w:val="001E06DF"/>
  </w:style>
  <w:style w:type="character" w:customStyle="1" w:styleId="aa">
    <w:name w:val="本文 (文字)"/>
    <w:basedOn w:val="a0"/>
    <w:link w:val="a9"/>
    <w:uiPriority w:val="99"/>
    <w:semiHidden/>
    <w:locked/>
    <w:rPr>
      <w:rFonts w:cs="Century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B076CE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D10C2"/>
    <w:rPr>
      <w:rFonts w:cs="Times New Roman"/>
      <w:color w:val="605E5C"/>
      <w:shd w:val="clear" w:color="auto" w:fill="E1DFDD"/>
    </w:rPr>
  </w:style>
  <w:style w:type="table" w:styleId="ae">
    <w:name w:val="Table Grid"/>
    <w:basedOn w:val="a1"/>
    <w:uiPriority w:val="59"/>
    <w:unhideWhenUsed/>
    <w:rsid w:val="00503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977230">
      <w:marLeft w:val="240"/>
      <w:marRight w:val="240"/>
      <w:marTop w:val="240"/>
      <w:marBottom w:val="240"/>
      <w:divBdr>
        <w:top w:val="none" w:sz="0" w:space="0" w:color="auto"/>
        <w:left w:val="single" w:sz="48" w:space="0" w:color="008080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1258B-D8E9-422B-B16F-47FAACAD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</Words>
  <Characters>445</Characters>
  <Application>Microsoft Office Word</Application>
  <DocSecurity>0</DocSecurity>
  <Lines>3</Lines>
  <Paragraphs>1</Paragraphs>
  <ScaleCrop>false</ScaleCrop>
  <Company> 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農政課</dc:creator>
  <cp:keywords/>
  <dc:description/>
  <cp:lastModifiedBy>白井 雄大</cp:lastModifiedBy>
  <cp:revision>2</cp:revision>
  <cp:lastPrinted>2026-06-10T08:02:00Z</cp:lastPrinted>
  <dcterms:created xsi:type="dcterms:W3CDTF">2026-10-20T00:52:00Z</dcterms:created>
  <dcterms:modified xsi:type="dcterms:W3CDTF">2026-10-20T00:52:00Z</dcterms:modified>
</cp:coreProperties>
</file>